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049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1766228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75A076DD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CF06D" w14:textId="69739E45" w:rsidR="008C04FA" w:rsidRPr="00FD2B25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KLASA: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406-0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3/24-08/1</w:t>
      </w:r>
    </w:p>
    <w:p w14:paraId="2DA04E0E" w14:textId="5B93D2D4" w:rsidR="008C04FA" w:rsidRPr="00EF4CA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URBROJ: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238-27-184-</w:t>
      </w:r>
      <w:r w:rsidR="00DB6CC7" w:rsidRPr="00FB38FE">
        <w:rPr>
          <w:rFonts w:ascii="Times New Roman" w:hAnsi="Times New Roman" w:cs="Times New Roman"/>
          <w:b/>
          <w:sz w:val="24"/>
          <w:szCs w:val="24"/>
        </w:rPr>
        <w:t>2</w:t>
      </w:r>
      <w:r w:rsidR="000B7CC4" w:rsidRPr="00FB38FE">
        <w:rPr>
          <w:rFonts w:ascii="Times New Roman" w:hAnsi="Times New Roman" w:cs="Times New Roman"/>
          <w:b/>
          <w:sz w:val="24"/>
          <w:szCs w:val="24"/>
        </w:rPr>
        <w:t>5-</w:t>
      </w:r>
      <w:r w:rsidR="00FB38FE" w:rsidRPr="00FB38FE">
        <w:rPr>
          <w:rFonts w:ascii="Times New Roman" w:hAnsi="Times New Roman" w:cs="Times New Roman"/>
          <w:b/>
          <w:sz w:val="24"/>
          <w:szCs w:val="24"/>
        </w:rPr>
        <w:t>1</w:t>
      </w:r>
      <w:r w:rsidR="00943621">
        <w:rPr>
          <w:rFonts w:ascii="Times New Roman" w:hAnsi="Times New Roman" w:cs="Times New Roman"/>
          <w:b/>
          <w:sz w:val="24"/>
          <w:szCs w:val="24"/>
        </w:rPr>
        <w:t>41</w:t>
      </w:r>
    </w:p>
    <w:p w14:paraId="79DF3B5C" w14:textId="04CCBE76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 xml:space="preserve">U Samoboru, 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3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1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2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.202</w:t>
      </w:r>
      <w:r w:rsidR="000B7CC4" w:rsidRPr="00FD2B25">
        <w:rPr>
          <w:rFonts w:ascii="Times New Roman" w:hAnsi="Times New Roman" w:cs="Times New Roman"/>
          <w:b/>
          <w:sz w:val="24"/>
          <w:szCs w:val="24"/>
        </w:rPr>
        <w:t>5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</w:p>
    <w:p w14:paraId="03F5352E" w14:textId="77777777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05E9D1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33F24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0AE7FB67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0A4574B" w14:textId="19B60126" w:rsidR="0057355E" w:rsidRPr="00033F24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 w:rsidRPr="00033F24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33F24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3BB5868D" w14:textId="77777777" w:rsidR="00026796" w:rsidRPr="00033F24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DCD227" w14:textId="77777777" w:rsidR="00943621" w:rsidRDefault="00943621" w:rsidP="00943621">
      <w:pPr>
        <w:pStyle w:val="Tijeloteksta3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ŠEĆER – CPV: 15831000</w:t>
      </w:r>
    </w:p>
    <w:p w14:paraId="29A2BFF3" w14:textId="77777777" w:rsidR="0032251B" w:rsidRPr="00752D7E" w:rsidRDefault="0032251B" w:rsidP="0032251B">
      <w:pPr>
        <w:pStyle w:val="Tijeloteksta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82AC6F" w14:textId="77777777" w:rsidR="0057355E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351E0C8B" w14:textId="77777777" w:rsidR="008C04FA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D411C0" w14:textId="77777777" w:rsidR="0057355E" w:rsidRPr="00033F24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33F24">
        <w:rPr>
          <w:b/>
          <w:i/>
        </w:rPr>
        <w:t>1. NAZIV I SJEDIŠTE NARUČITELJA</w:t>
      </w:r>
    </w:p>
    <w:p w14:paraId="4EB9EA1C" w14:textId="0D04699E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4D571B93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21C9A35B" w14:textId="4A708DFE" w:rsidR="00393F4D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>2. PREDMET NABAVE</w:t>
      </w:r>
      <w:r w:rsidR="00026796" w:rsidRPr="00033F24">
        <w:rPr>
          <w:b/>
          <w:i/>
        </w:rPr>
        <w:t>:</w:t>
      </w:r>
      <w:r w:rsidR="00943621" w:rsidRPr="00943621">
        <w:t xml:space="preserve"> </w:t>
      </w:r>
      <w:r w:rsidR="00943621">
        <w:t>ŠEĆER – CPV: 15831000</w:t>
      </w:r>
    </w:p>
    <w:p w14:paraId="4F8CA270" w14:textId="77777777" w:rsidR="0057355E" w:rsidRPr="00033F24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33F24">
        <w:rPr>
          <w:rFonts w:ascii="Times New Roman" w:hAnsi="Times New Roman" w:cs="Times New Roman"/>
          <w:sz w:val="24"/>
          <w:szCs w:val="24"/>
        </w:rPr>
        <w:t>Troškovniku.</w:t>
      </w:r>
    </w:p>
    <w:p w14:paraId="61408E5C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742EA209" w14:textId="6FA1A983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>3. EVIDENCIJSKI BROJ NABAVE</w:t>
      </w:r>
      <w:r>
        <w:rPr>
          <w:i/>
        </w:rPr>
        <w:t xml:space="preserve">: </w:t>
      </w:r>
      <w:r w:rsidR="00BC3C8F">
        <w:rPr>
          <w:i/>
        </w:rPr>
        <w:t>1</w:t>
      </w:r>
      <w:r w:rsidR="00943621">
        <w:rPr>
          <w:i/>
        </w:rPr>
        <w:t>1</w:t>
      </w:r>
      <w:r>
        <w:rPr>
          <w:i/>
        </w:rPr>
        <w:t>-2026</w:t>
      </w:r>
    </w:p>
    <w:p w14:paraId="3C0B19FF" w14:textId="77777777" w:rsidR="00AD2664" w:rsidRDefault="00AD2664" w:rsidP="00AD2664">
      <w:pPr>
        <w:autoSpaceDE w:val="0"/>
        <w:autoSpaceDN w:val="0"/>
        <w:adjustRightInd w:val="0"/>
        <w:jc w:val="both"/>
      </w:pPr>
    </w:p>
    <w:p w14:paraId="10F126AE" w14:textId="5043A438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4. PROCIJENJENA VRIJEDNOST NABAVE BEZ PDV-a: </w:t>
      </w:r>
      <w:r w:rsidR="00943621">
        <w:t>60</w:t>
      </w:r>
      <w:r w:rsidR="005248C1">
        <w:t>0</w:t>
      </w:r>
      <w:r>
        <w:t>,00 EUR</w:t>
      </w:r>
    </w:p>
    <w:p w14:paraId="1DFC83BC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0EC8984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40864C22" w14:textId="1692771F" w:rsidR="00DB6CC7" w:rsidRPr="00096A35" w:rsidRDefault="00DB6CC7" w:rsidP="00DB6CC7">
      <w:pPr>
        <w:autoSpaceDE w:val="0"/>
        <w:autoSpaceDN w:val="0"/>
        <w:adjustRightInd w:val="0"/>
        <w:jc w:val="both"/>
      </w:pPr>
      <w:r w:rsidRPr="00752997">
        <w:t xml:space="preserve">Rok za dostavu ponude: </w:t>
      </w:r>
      <w:r w:rsidR="00FD2B25">
        <w:rPr>
          <w:b/>
        </w:rPr>
        <w:t>8</w:t>
      </w:r>
      <w:r w:rsidRPr="00752997">
        <w:rPr>
          <w:b/>
        </w:rPr>
        <w:t>. prosinac 202</w:t>
      </w:r>
      <w:r w:rsidR="000B7CC4">
        <w:rPr>
          <w:b/>
        </w:rPr>
        <w:t>5</w:t>
      </w:r>
      <w:r w:rsidRPr="00752997">
        <w:rPr>
          <w:b/>
        </w:rPr>
        <w:t>.</w:t>
      </w:r>
      <w:r w:rsidRPr="00752997">
        <w:t xml:space="preserve"> </w:t>
      </w:r>
      <w:r w:rsidRPr="00752997">
        <w:rPr>
          <w:b/>
        </w:rPr>
        <w:t xml:space="preserve">do </w:t>
      </w:r>
      <w:r w:rsidR="00FD2B25">
        <w:rPr>
          <w:b/>
        </w:rPr>
        <w:t>8:</w:t>
      </w:r>
      <w:r w:rsidRPr="00752997">
        <w:rPr>
          <w:b/>
        </w:rPr>
        <w:t>00 sati</w:t>
      </w:r>
    </w:p>
    <w:p w14:paraId="7B238F9C" w14:textId="77777777" w:rsidR="00DB6CC7" w:rsidRPr="00096A35" w:rsidRDefault="00DB6CC7" w:rsidP="00DB6CC7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1E495D0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</w:p>
    <w:p w14:paraId="77691E72" w14:textId="5A9647F3" w:rsidR="00DB6CC7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EF4CA4">
        <w:rPr>
          <w:b/>
          <w:bCs/>
          <w:i/>
          <w:iCs/>
        </w:rPr>
        <w:t>6. OPIS USLUGE</w:t>
      </w:r>
    </w:p>
    <w:p w14:paraId="698F67E8" w14:textId="527F54C2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Ponuditelj je dužan osigurati dostavu robe </w:t>
      </w:r>
      <w:r w:rsidRPr="00EF4CA4">
        <w:rPr>
          <w:b/>
          <w:bCs/>
        </w:rPr>
        <w:t>2 do 3 puta tjedno</w:t>
      </w:r>
      <w:r w:rsidRPr="00EF4CA4">
        <w:t>, prema važećim narudžbenicama.</w:t>
      </w:r>
    </w:p>
    <w:p w14:paraId="3D922285" w14:textId="77777777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Roba se dostavlja složena u </w:t>
      </w:r>
      <w:r w:rsidRPr="00EF4CA4">
        <w:rPr>
          <w:b/>
          <w:bCs/>
        </w:rPr>
        <w:t>pakete za korisnike</w:t>
      </w:r>
      <w:r w:rsidRPr="00EF4CA4">
        <w:t xml:space="preserve">, ukupno </w:t>
      </w:r>
      <w:r w:rsidRPr="00EF4CA4">
        <w:rPr>
          <w:b/>
          <w:bCs/>
        </w:rPr>
        <w:t>najviše 50 paketa kroz jedan tjedan</w:t>
      </w:r>
      <w:r w:rsidRPr="00EF4CA4">
        <w:t>.</w:t>
      </w:r>
    </w:p>
    <w:p w14:paraId="2A433018" w14:textId="296D0F80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</w:t>
      </w:r>
      <w:r w:rsidRPr="00EF4CA4">
        <w:rPr>
          <w:b/>
          <w:bCs/>
        </w:rPr>
        <w:t>narudžbenicu za svakog korisnika posebno</w:t>
      </w:r>
      <w:r w:rsidRPr="00EF4CA4">
        <w:t>, za svaki dan idućeg tjedna.</w:t>
      </w:r>
    </w:p>
    <w:p w14:paraId="6E98D225" w14:textId="4976D23C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u narudžbenici </w:t>
      </w:r>
      <w:r w:rsidRPr="00EF4CA4">
        <w:rPr>
          <w:b/>
          <w:bCs/>
        </w:rPr>
        <w:t>obavijest o danu dostave</w:t>
      </w:r>
      <w:r w:rsidRPr="00EF4CA4">
        <w:t>.</w:t>
      </w:r>
    </w:p>
    <w:p w14:paraId="77C2D5F1" w14:textId="597129DB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rPr>
          <w:b/>
          <w:bCs/>
        </w:rPr>
        <w:t>Mjesto i vrijeme dostave:</w:t>
      </w:r>
      <w:r w:rsidRPr="00EF4CA4">
        <w:t xml:space="preserve"> na adresu </w:t>
      </w:r>
      <w:r w:rsidRPr="00EF4CA4">
        <w:rPr>
          <w:b/>
          <w:bCs/>
        </w:rPr>
        <w:t>Ilirskog pokreta 2</w:t>
      </w:r>
      <w:r w:rsidRPr="00EF4CA4">
        <w:t xml:space="preserve">, svakim radnim danom u vremenu od </w:t>
      </w:r>
      <w:r w:rsidRPr="00EF4CA4">
        <w:rPr>
          <w:b/>
          <w:bCs/>
        </w:rPr>
        <w:t>7:30 do 8:30 sati</w:t>
      </w:r>
      <w:r w:rsidRPr="00EF4CA4">
        <w:t xml:space="preserve"> – sukladno narudžbenici.</w:t>
      </w:r>
    </w:p>
    <w:p w14:paraId="08966C2D" w14:textId="24A180B3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>Paketi moraju biti jasno označeni i pripremljeni za svakog korisnika posebno.</w:t>
      </w:r>
    </w:p>
    <w:p w14:paraId="5760C49B" w14:textId="77777777" w:rsidR="00EF4CA4" w:rsidRPr="00EF4CA4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16C1F10E" w14:textId="26AB4A29" w:rsidR="00DB6CC7" w:rsidRPr="00096A35" w:rsidRDefault="00FD2B25" w:rsidP="00DB6CC7">
      <w:pPr>
        <w:autoSpaceDE w:val="0"/>
        <w:autoSpaceDN w:val="0"/>
        <w:adjustRightInd w:val="0"/>
        <w:jc w:val="both"/>
      </w:pPr>
      <w:r>
        <w:rPr>
          <w:b/>
          <w:i/>
        </w:rPr>
        <w:t>7</w:t>
      </w:r>
      <w:r w:rsidR="00DB6CC7" w:rsidRPr="00752997">
        <w:rPr>
          <w:b/>
          <w:i/>
        </w:rPr>
        <w:t xml:space="preserve">. PLANIRANO TRAJANJE UGOVORA </w:t>
      </w:r>
      <w:r w:rsidR="00DB6CC7" w:rsidRPr="00752997">
        <w:t>– do 31.12.202</w:t>
      </w:r>
      <w:r w:rsidR="000B7CC4">
        <w:t>6</w:t>
      </w:r>
      <w:r w:rsidR="00DB6CC7" w:rsidRPr="00752997">
        <w:t>.</w:t>
      </w:r>
    </w:p>
    <w:p w14:paraId="3531034B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345814E9" w14:textId="0B448912" w:rsidR="0057355E" w:rsidRPr="00096A35" w:rsidRDefault="00FD2B25" w:rsidP="00026796">
      <w:pPr>
        <w:autoSpaceDE w:val="0"/>
        <w:autoSpaceDN w:val="0"/>
        <w:adjustRightInd w:val="0"/>
        <w:jc w:val="both"/>
      </w:pPr>
      <w:r>
        <w:rPr>
          <w:b/>
          <w:i/>
        </w:rPr>
        <w:t>8</w:t>
      </w:r>
      <w:r w:rsidR="0057355E" w:rsidRPr="00096A35">
        <w:rPr>
          <w:b/>
          <w:i/>
        </w:rPr>
        <w:t>. SASTAVNI DIJELOVI PONUDE</w:t>
      </w:r>
    </w:p>
    <w:p w14:paraId="3226FF1E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1D15FEE3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6FE00DE6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lastRenderedPageBreak/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01821CA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7792F6E1" w14:textId="5E9C30EE" w:rsidR="0057355E" w:rsidRPr="00096A35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9</w:t>
      </w:r>
      <w:r w:rsidR="0057355E" w:rsidRPr="00096A35">
        <w:rPr>
          <w:b/>
          <w:i/>
        </w:rPr>
        <w:t>. CIJENA PONUDE</w:t>
      </w:r>
    </w:p>
    <w:p w14:paraId="5C16145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7D64B5">
        <w:t>eurima</w:t>
      </w:r>
      <w:r w:rsidRPr="00096A35">
        <w:t>, te pisana brojkama.</w:t>
      </w:r>
    </w:p>
    <w:p w14:paraId="56183E7A" w14:textId="77777777" w:rsidR="0057355E" w:rsidRDefault="0057355E" w:rsidP="0057355E">
      <w:pPr>
        <w:autoSpaceDE w:val="0"/>
        <w:autoSpaceDN w:val="0"/>
        <w:adjustRightInd w:val="0"/>
        <w:jc w:val="both"/>
      </w:pPr>
      <w:r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7B21B07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67C1036" w14:textId="1B0555B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0</w:t>
      </w:r>
      <w:r>
        <w:rPr>
          <w:b/>
          <w:i/>
        </w:rPr>
        <w:t>. JEZIK</w:t>
      </w:r>
    </w:p>
    <w:p w14:paraId="7086C400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7D1A32C6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11AE304" w14:textId="2E5BAAC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1</w:t>
      </w:r>
      <w:r>
        <w:rPr>
          <w:b/>
          <w:i/>
        </w:rPr>
        <w:t>. NAČIN DOSTAVE PONUDE</w:t>
      </w:r>
    </w:p>
    <w:p w14:paraId="2F8411DB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78ADCCB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3E9326E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E483C2B" w14:textId="597259FA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2</w:t>
      </w:r>
      <w:r>
        <w:rPr>
          <w:b/>
          <w:i/>
        </w:rPr>
        <w:t>. ROK VALJANOSTI PONUDE</w:t>
      </w:r>
    </w:p>
    <w:p w14:paraId="243905B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3A9C9A31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4D40E70" w14:textId="01CFD5D0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3</w:t>
      </w:r>
      <w:r>
        <w:rPr>
          <w:b/>
          <w:i/>
        </w:rPr>
        <w:t>. OTVARANJE PONUDA NIJE JAVNO</w:t>
      </w:r>
    </w:p>
    <w:p w14:paraId="763AA0D9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42398D95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34F96492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E940DE7" w14:textId="433A204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4</w:t>
      </w:r>
      <w:r>
        <w:rPr>
          <w:b/>
          <w:i/>
        </w:rPr>
        <w:t>. KRITERIJ ZA ODABIR PONUDE</w:t>
      </w:r>
    </w:p>
    <w:p w14:paraId="70E64117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4C5BF7F4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7F443B5B" w14:textId="2FC46C93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5</w:t>
      </w:r>
      <w:r>
        <w:rPr>
          <w:b/>
          <w:i/>
        </w:rPr>
        <w:t>. OBAVIJEST O ZAVRŠETKU POSTUPKA</w:t>
      </w:r>
    </w:p>
    <w:p w14:paraId="77A60B9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381791A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B3C4A06" w14:textId="391A735E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6</w:t>
      </w:r>
      <w:r>
        <w:rPr>
          <w:b/>
          <w:i/>
        </w:rPr>
        <w:t>. UVJETI, ROKOVI I NAČIN PLAĆANJA</w:t>
      </w:r>
    </w:p>
    <w:p w14:paraId="52F0C08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79165700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9148D0A" w14:textId="1952656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7</w:t>
      </w:r>
      <w:r>
        <w:rPr>
          <w:b/>
          <w:i/>
        </w:rPr>
        <w:t>. ŽALBA</w:t>
      </w:r>
    </w:p>
    <w:p w14:paraId="5473A42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736D5F1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5E68113" w14:textId="36A02619" w:rsidR="0057355E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</w:t>
      </w:r>
      <w:r w:rsidR="0057355E">
        <w:rPr>
          <w:b/>
          <w:i/>
        </w:rPr>
        <w:t>. OSTALO</w:t>
      </w:r>
    </w:p>
    <w:p w14:paraId="36F28FE4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1286FD71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5FB582D5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51691AB7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2828075D" w14:textId="77777777" w:rsidR="00BC3C8F" w:rsidRDefault="00BC3C8F" w:rsidP="0057355E">
      <w:pPr>
        <w:autoSpaceDE w:val="0"/>
        <w:autoSpaceDN w:val="0"/>
        <w:adjustRightInd w:val="0"/>
        <w:jc w:val="both"/>
      </w:pPr>
    </w:p>
    <w:p w14:paraId="41407829" w14:textId="77777777" w:rsidR="00943621" w:rsidRDefault="00943621" w:rsidP="0057355E">
      <w:pPr>
        <w:autoSpaceDE w:val="0"/>
        <w:autoSpaceDN w:val="0"/>
        <w:adjustRightInd w:val="0"/>
        <w:jc w:val="both"/>
      </w:pPr>
    </w:p>
    <w:p w14:paraId="2A2CF21C" w14:textId="3AE012DD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1950F3D7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51A74683" w14:textId="77777777"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5E53F5E3" w14:textId="77777777" w:rsidR="001015AF" w:rsidRDefault="001015AF" w:rsidP="00096A35">
      <w:pPr>
        <w:rPr>
          <w:b/>
        </w:rPr>
      </w:pPr>
    </w:p>
    <w:p w14:paraId="560CF495" w14:textId="77777777" w:rsidR="001015AF" w:rsidRDefault="001015AF" w:rsidP="00096A35">
      <w:pPr>
        <w:rPr>
          <w:b/>
        </w:rPr>
      </w:pPr>
    </w:p>
    <w:p w14:paraId="4A0FE047" w14:textId="77777777" w:rsidR="00096A35" w:rsidRPr="00636185" w:rsidRDefault="00096A35" w:rsidP="00096A35">
      <w:pPr>
        <w:rPr>
          <w:b/>
        </w:rPr>
      </w:pPr>
      <w:r>
        <w:rPr>
          <w:b/>
        </w:rPr>
        <w:lastRenderedPageBreak/>
        <w:t xml:space="preserve">Prilog 1. </w:t>
      </w:r>
      <w:r w:rsidRPr="00636185">
        <w:rPr>
          <w:b/>
        </w:rPr>
        <w:t xml:space="preserve"> PONUDBENI LIST</w:t>
      </w:r>
    </w:p>
    <w:p w14:paraId="5E1BF010" w14:textId="77777777" w:rsidR="00B959AE" w:rsidRDefault="00B959AE" w:rsidP="00096A35">
      <w:pPr>
        <w:rPr>
          <w:rFonts w:eastAsia="Calibri"/>
          <w:b/>
        </w:rPr>
      </w:pPr>
    </w:p>
    <w:p w14:paraId="49DDEC2C" w14:textId="4D3DE342" w:rsidR="00A918C8" w:rsidRDefault="00096A35" w:rsidP="009B600F">
      <w:r w:rsidRPr="00636185">
        <w:rPr>
          <w:rFonts w:eastAsia="Calibri"/>
          <w:b/>
        </w:rPr>
        <w:t>PREDMET NABAVE:</w:t>
      </w:r>
      <w:r w:rsidR="0032251B" w:rsidRPr="0032251B">
        <w:t xml:space="preserve"> </w:t>
      </w:r>
      <w:r w:rsidR="00943621">
        <w:t>ŠEĆER – CPV: 15831000</w:t>
      </w:r>
    </w:p>
    <w:p w14:paraId="65E6FEA7" w14:textId="77777777" w:rsidR="000E2D3C" w:rsidRDefault="000E2D3C" w:rsidP="009B600F">
      <w:pPr>
        <w:rPr>
          <w:b/>
        </w:rPr>
      </w:pPr>
    </w:p>
    <w:p w14:paraId="61BA31B8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3A91D0DB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3F12429A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7D8EEC7A" w14:textId="77777777" w:rsidTr="00797AA7">
        <w:trPr>
          <w:trHeight w:val="511"/>
        </w:trPr>
        <w:tc>
          <w:tcPr>
            <w:tcW w:w="3200" w:type="dxa"/>
          </w:tcPr>
          <w:p w14:paraId="07064345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164F5C26" w14:textId="77777777" w:rsidR="00096A35" w:rsidRPr="00636185" w:rsidRDefault="00096A35" w:rsidP="00797AA7"/>
        </w:tc>
      </w:tr>
      <w:tr w:rsidR="00096A35" w14:paraId="69082B8E" w14:textId="77777777" w:rsidTr="00797AA7">
        <w:trPr>
          <w:trHeight w:val="511"/>
        </w:trPr>
        <w:tc>
          <w:tcPr>
            <w:tcW w:w="3200" w:type="dxa"/>
          </w:tcPr>
          <w:p w14:paraId="6F12F9E1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46092CCA" w14:textId="77777777" w:rsidR="00096A35" w:rsidRPr="00636185" w:rsidRDefault="00096A35" w:rsidP="00797AA7"/>
        </w:tc>
      </w:tr>
      <w:tr w:rsidR="00096A35" w14:paraId="239197FE" w14:textId="77777777" w:rsidTr="00797AA7">
        <w:trPr>
          <w:trHeight w:val="511"/>
        </w:trPr>
        <w:tc>
          <w:tcPr>
            <w:tcW w:w="3200" w:type="dxa"/>
          </w:tcPr>
          <w:p w14:paraId="797BCF2F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1DC82DCB" w14:textId="77777777" w:rsidR="00096A35" w:rsidRPr="00636185" w:rsidRDefault="00096A35" w:rsidP="00797AA7"/>
        </w:tc>
      </w:tr>
      <w:tr w:rsidR="00096A35" w14:paraId="6750F2AF" w14:textId="77777777" w:rsidTr="00797AA7">
        <w:trPr>
          <w:trHeight w:val="511"/>
        </w:trPr>
        <w:tc>
          <w:tcPr>
            <w:tcW w:w="3200" w:type="dxa"/>
          </w:tcPr>
          <w:p w14:paraId="2380BD8C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1CF46845" w14:textId="77777777" w:rsidR="00096A35" w:rsidRPr="00636185" w:rsidRDefault="00096A35" w:rsidP="00797AA7"/>
        </w:tc>
      </w:tr>
      <w:tr w:rsidR="00096A35" w14:paraId="12B1574E" w14:textId="77777777" w:rsidTr="00797AA7">
        <w:trPr>
          <w:trHeight w:val="547"/>
        </w:trPr>
        <w:tc>
          <w:tcPr>
            <w:tcW w:w="3200" w:type="dxa"/>
          </w:tcPr>
          <w:p w14:paraId="277B18B0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386EEE1B" w14:textId="77777777" w:rsidR="00096A35" w:rsidRPr="00636185" w:rsidRDefault="00096A35" w:rsidP="00797AA7"/>
        </w:tc>
      </w:tr>
      <w:tr w:rsidR="00096A35" w14:paraId="164F1FD3" w14:textId="77777777" w:rsidTr="00797AA7">
        <w:trPr>
          <w:trHeight w:val="511"/>
        </w:trPr>
        <w:tc>
          <w:tcPr>
            <w:tcW w:w="3200" w:type="dxa"/>
          </w:tcPr>
          <w:p w14:paraId="386F087A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16A5128E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55C58A15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0537BE90" w14:textId="77777777" w:rsidTr="00797AA7">
        <w:trPr>
          <w:trHeight w:val="511"/>
        </w:trPr>
        <w:tc>
          <w:tcPr>
            <w:tcW w:w="3200" w:type="dxa"/>
          </w:tcPr>
          <w:p w14:paraId="74848D1C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1C265280" w14:textId="77777777" w:rsidR="00096A35" w:rsidRPr="00636185" w:rsidRDefault="00096A35" w:rsidP="00797AA7"/>
        </w:tc>
      </w:tr>
      <w:tr w:rsidR="00096A35" w14:paraId="179A99C6" w14:textId="77777777" w:rsidTr="00797AA7">
        <w:trPr>
          <w:trHeight w:val="511"/>
        </w:trPr>
        <w:tc>
          <w:tcPr>
            <w:tcW w:w="3200" w:type="dxa"/>
          </w:tcPr>
          <w:p w14:paraId="4696476B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0E3EBB0D" w14:textId="77777777" w:rsidR="00096A35" w:rsidRPr="00636185" w:rsidRDefault="00096A35" w:rsidP="00797AA7"/>
        </w:tc>
      </w:tr>
      <w:tr w:rsidR="00096A35" w14:paraId="36FA19F7" w14:textId="77777777" w:rsidTr="00797AA7">
        <w:trPr>
          <w:trHeight w:val="511"/>
        </w:trPr>
        <w:tc>
          <w:tcPr>
            <w:tcW w:w="3200" w:type="dxa"/>
          </w:tcPr>
          <w:p w14:paraId="2109EF50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152E9440" w14:textId="77777777" w:rsidR="00096A35" w:rsidRPr="00636185" w:rsidRDefault="00096A35" w:rsidP="00797AA7"/>
        </w:tc>
      </w:tr>
      <w:tr w:rsidR="00096A35" w14:paraId="0E95D3A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3C2F3D8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59117A83" w14:textId="77777777" w:rsidR="00096A35" w:rsidRPr="00636185" w:rsidRDefault="00096A35" w:rsidP="00797AA7"/>
        </w:tc>
      </w:tr>
      <w:tr w:rsidR="00096A35" w:rsidRPr="002A3003" w14:paraId="33002F9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E55BE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03632B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71B40A0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92E1B22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68D39D13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3DC4CF" w14:textId="77777777" w:rsidR="00096A35" w:rsidRPr="00636185" w:rsidRDefault="00096A35" w:rsidP="00797AA7"/>
        </w:tc>
      </w:tr>
      <w:tr w:rsidR="00096A35" w14:paraId="5B0F923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2F247D3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3BA3EFF" w14:textId="77777777" w:rsidR="00096A35" w:rsidRPr="00636185" w:rsidRDefault="00096A35" w:rsidP="00797AA7"/>
        </w:tc>
      </w:tr>
      <w:tr w:rsidR="00096A35" w14:paraId="40094A5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7F68BF5C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708230E4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D9AA06D" w14:textId="77777777" w:rsidR="00096A35" w:rsidRPr="00636185" w:rsidRDefault="00096A35" w:rsidP="00797AA7"/>
        </w:tc>
      </w:tr>
      <w:tr w:rsidR="00096A35" w14:paraId="3575FB00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75D62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A57B40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0A2B040C" w14:textId="77777777" w:rsidR="00096A35" w:rsidRDefault="00096A35" w:rsidP="00096A35"/>
    <w:p w14:paraId="2F46FA0E" w14:textId="77777777" w:rsidR="00B959AE" w:rsidRDefault="00B959AE" w:rsidP="00096A35">
      <w:pPr>
        <w:spacing w:line="480" w:lineRule="auto"/>
      </w:pPr>
    </w:p>
    <w:p w14:paraId="50F3BFAE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320D52D3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442F2F9C" w14:textId="77777777" w:rsidR="0057355E" w:rsidRDefault="00096A35" w:rsidP="00A918C8">
      <w:pPr>
        <w:spacing w:line="480" w:lineRule="auto"/>
        <w:sectPr w:rsidR="0057355E" w:rsidSect="00943621">
          <w:pgSz w:w="11906" w:h="16838"/>
          <w:pgMar w:top="1134" w:right="1418" w:bottom="1276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0E14A6F4" w14:textId="77777777" w:rsidR="00BA0AC3" w:rsidRDefault="00BA0AC3" w:rsidP="00BA0AC3">
      <w:pPr>
        <w:rPr>
          <w:b/>
        </w:rPr>
      </w:pPr>
      <w:r>
        <w:rPr>
          <w:b/>
        </w:rPr>
        <w:lastRenderedPageBreak/>
        <w:t>Prilog 2.  TROŠKOVNIK</w:t>
      </w:r>
    </w:p>
    <w:p w14:paraId="49558827" w14:textId="77777777" w:rsidR="00BA0AC3" w:rsidRDefault="00BA0AC3" w:rsidP="00BA0AC3">
      <w:pPr>
        <w:rPr>
          <w:rFonts w:eastAsia="Calibri"/>
          <w:b/>
        </w:rPr>
      </w:pPr>
    </w:p>
    <w:p w14:paraId="71550BC5" w14:textId="3965FDA5" w:rsidR="00BA0AC3" w:rsidRDefault="00BA0AC3" w:rsidP="000E2D3C">
      <w:r>
        <w:rPr>
          <w:rFonts w:eastAsia="Calibri"/>
          <w:b/>
        </w:rPr>
        <w:t>PREDMET NABAVE:</w:t>
      </w:r>
      <w:r w:rsidR="00943621" w:rsidRPr="00943621">
        <w:t xml:space="preserve"> </w:t>
      </w:r>
      <w:r w:rsidR="00943621">
        <w:t>ŠEĆER – CPV: 15831000</w:t>
      </w:r>
    </w:p>
    <w:p w14:paraId="6BE9C963" w14:textId="77777777" w:rsidR="00943621" w:rsidRDefault="00943621" w:rsidP="000E2D3C"/>
    <w:p w14:paraId="6044E399" w14:textId="77777777" w:rsidR="00943621" w:rsidRDefault="00943621" w:rsidP="00943621">
      <w:pPr>
        <w:rPr>
          <w:b/>
        </w:rPr>
      </w:pP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402"/>
        <w:gridCol w:w="1701"/>
        <w:gridCol w:w="1418"/>
        <w:gridCol w:w="1469"/>
        <w:gridCol w:w="1589"/>
      </w:tblGrid>
      <w:tr w:rsidR="00943621" w14:paraId="7A06770D" w14:textId="77777777">
        <w:trPr>
          <w:trHeight w:val="10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2C8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</w:p>
          <w:p w14:paraId="1860ABC9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Naziv robe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AEB6D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</w:p>
          <w:p w14:paraId="6B169148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6B72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</w:p>
          <w:p w14:paraId="65B6CAA8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Količina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96B7E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Jedinična cijena bez PDV-a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DA029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</w:p>
          <w:p w14:paraId="11260124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Ukupan iznos bez PDV-a</w:t>
            </w:r>
          </w:p>
        </w:tc>
      </w:tr>
      <w:tr w:rsidR="00943621" w14:paraId="0C35BFC5" w14:textId="77777777">
        <w:trPr>
          <w:trHeight w:val="53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1217AB" w14:textId="77777777" w:rsidR="00943621" w:rsidRDefault="009436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Šećer, </w:t>
            </w:r>
          </w:p>
          <w:p w14:paraId="0222F555" w14:textId="77777777" w:rsidR="00943621" w:rsidRDefault="009436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pakiranje min. 1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A7B2C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10CC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50301" w14:textId="77777777" w:rsidR="00943621" w:rsidRDefault="0094362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0D3D" w14:textId="77777777" w:rsidR="00943621" w:rsidRDefault="00943621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943621" w14:paraId="61127652" w14:textId="77777777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9D8B" w14:textId="77777777" w:rsidR="00943621" w:rsidRDefault="0094362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(bez PDV-a)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AA116" w14:textId="77777777" w:rsidR="00943621" w:rsidRDefault="00943621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943621" w14:paraId="58B0319D" w14:textId="77777777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23E0" w14:textId="77777777" w:rsidR="00943621" w:rsidRDefault="0094362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Iznos PDV-a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70B10" w14:textId="77777777" w:rsidR="00943621" w:rsidRDefault="00943621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943621" w14:paraId="7C5769A7" w14:textId="77777777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34D7" w14:textId="77777777" w:rsidR="00943621" w:rsidRDefault="0094362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(s PDV-om)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41006" w14:textId="77777777" w:rsidR="00943621" w:rsidRDefault="00943621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</w:tbl>
    <w:p w14:paraId="407D23B4" w14:textId="77777777" w:rsidR="00943621" w:rsidRDefault="00943621" w:rsidP="00943621"/>
    <w:p w14:paraId="5E35F168" w14:textId="77777777" w:rsidR="00943621" w:rsidRDefault="00943621" w:rsidP="000E2D3C"/>
    <w:sectPr w:rsidR="00943621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C4F"/>
    <w:multiLevelType w:val="multilevel"/>
    <w:tmpl w:val="55F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69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2430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85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33F24"/>
    <w:rsid w:val="00096A35"/>
    <w:rsid w:val="000B7CC4"/>
    <w:rsid w:val="000D1261"/>
    <w:rsid w:val="000E2D3C"/>
    <w:rsid w:val="001015AF"/>
    <w:rsid w:val="00180E79"/>
    <w:rsid w:val="0018231C"/>
    <w:rsid w:val="00183F5A"/>
    <w:rsid w:val="001C1D97"/>
    <w:rsid w:val="001D52B1"/>
    <w:rsid w:val="001E05A4"/>
    <w:rsid w:val="0024272E"/>
    <w:rsid w:val="00277576"/>
    <w:rsid w:val="002C458C"/>
    <w:rsid w:val="0032251B"/>
    <w:rsid w:val="00340AA3"/>
    <w:rsid w:val="00393F4D"/>
    <w:rsid w:val="003A17CE"/>
    <w:rsid w:val="003A2B6C"/>
    <w:rsid w:val="003B3DE0"/>
    <w:rsid w:val="005248C1"/>
    <w:rsid w:val="00545C4C"/>
    <w:rsid w:val="0057355E"/>
    <w:rsid w:val="005B7096"/>
    <w:rsid w:val="00614927"/>
    <w:rsid w:val="0069089B"/>
    <w:rsid w:val="007C529B"/>
    <w:rsid w:val="007D64B5"/>
    <w:rsid w:val="00805962"/>
    <w:rsid w:val="008333BF"/>
    <w:rsid w:val="00857DDD"/>
    <w:rsid w:val="008C04FA"/>
    <w:rsid w:val="008F2CCA"/>
    <w:rsid w:val="008F78C1"/>
    <w:rsid w:val="0093013C"/>
    <w:rsid w:val="00943621"/>
    <w:rsid w:val="009B600F"/>
    <w:rsid w:val="00A24A31"/>
    <w:rsid w:val="00A34BEA"/>
    <w:rsid w:val="00A37317"/>
    <w:rsid w:val="00A516BE"/>
    <w:rsid w:val="00A918C8"/>
    <w:rsid w:val="00AA5F6E"/>
    <w:rsid w:val="00AD2664"/>
    <w:rsid w:val="00AD6EB8"/>
    <w:rsid w:val="00B62EF2"/>
    <w:rsid w:val="00B959AE"/>
    <w:rsid w:val="00BA0AC3"/>
    <w:rsid w:val="00BC3C8F"/>
    <w:rsid w:val="00BE318B"/>
    <w:rsid w:val="00C3740C"/>
    <w:rsid w:val="00C77306"/>
    <w:rsid w:val="00CA50FF"/>
    <w:rsid w:val="00CB30B8"/>
    <w:rsid w:val="00CC4087"/>
    <w:rsid w:val="00CC6F08"/>
    <w:rsid w:val="00CD3821"/>
    <w:rsid w:val="00D34928"/>
    <w:rsid w:val="00D53292"/>
    <w:rsid w:val="00DA04AC"/>
    <w:rsid w:val="00DB6CC7"/>
    <w:rsid w:val="00E43F15"/>
    <w:rsid w:val="00E81019"/>
    <w:rsid w:val="00EF4CA4"/>
    <w:rsid w:val="00FB38FE"/>
    <w:rsid w:val="00FB790F"/>
    <w:rsid w:val="00FD0947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7CE4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2</cp:revision>
  <cp:lastPrinted>2025-12-03T07:59:00Z</cp:lastPrinted>
  <dcterms:created xsi:type="dcterms:W3CDTF">2025-12-03T10:35:00Z</dcterms:created>
  <dcterms:modified xsi:type="dcterms:W3CDTF">2025-12-03T10:35:00Z</dcterms:modified>
</cp:coreProperties>
</file>