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42582FAF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135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F7B2CE" w14:textId="7E02A0CD" w:rsidR="00026796" w:rsidRPr="00033F24" w:rsidRDefault="00805962" w:rsidP="00805962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F24">
        <w:rPr>
          <w:rFonts w:ascii="Times New Roman" w:hAnsi="Times New Roman" w:cs="Times New Roman"/>
          <w:b/>
          <w:sz w:val="24"/>
          <w:szCs w:val="24"/>
          <w:u w:val="single"/>
        </w:rPr>
        <w:t>MLIJEKO I MLIJEČNI PROIZVODI CPV: 15510000</w:t>
      </w:r>
    </w:p>
    <w:p w14:paraId="62935722" w14:textId="77777777" w:rsidR="00805962" w:rsidRPr="00033F24" w:rsidRDefault="00805962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3737BA37" w:rsidR="00393F4D" w:rsidRPr="00033F24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3A2B6C" w:rsidRPr="00033F24">
        <w:t xml:space="preserve"> </w:t>
      </w:r>
      <w:r w:rsidR="00805962" w:rsidRPr="00033F24">
        <w:t>MLIJEKO I MLIJEČNI PROIZVODI CPV: 15510000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04A239F0" w14:textId="2D50632E" w:rsidR="0057355E" w:rsidRPr="00026796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3. EVIDENCIJSKI BROJ NABAVE</w:t>
      </w:r>
      <w:r w:rsidR="00026796" w:rsidRPr="00033F24">
        <w:rPr>
          <w:i/>
        </w:rPr>
        <w:t>:</w:t>
      </w:r>
      <w:r w:rsidR="00805962" w:rsidRPr="00033F24">
        <w:rPr>
          <w:i/>
        </w:rPr>
        <w:t xml:space="preserve"> </w:t>
      </w:r>
      <w:r w:rsidR="00DB6CC7">
        <w:rPr>
          <w:i/>
        </w:rPr>
        <w:t>7-202</w:t>
      </w:r>
      <w:r w:rsidR="000B7CC4">
        <w:rPr>
          <w:i/>
        </w:rPr>
        <w:t>6</w:t>
      </w:r>
    </w:p>
    <w:p w14:paraId="5E956FD9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25F0B27F" w14:textId="4B84ECC4" w:rsidR="0057355E" w:rsidRPr="00026796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 xml:space="preserve">4. PROCIJENJENA VRIJEDNOST NABAVE BEZ PDV-a: </w:t>
      </w:r>
      <w:r w:rsidR="00DB6CC7">
        <w:rPr>
          <w:b/>
        </w:rPr>
        <w:t>3.650,00</w:t>
      </w:r>
      <w:r w:rsidR="00AA5F6E" w:rsidRPr="00033F24">
        <w:rPr>
          <w:b/>
        </w:rPr>
        <w:t xml:space="preserve">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4832C98E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5F6B15B7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2A2CF21C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70D581B5" w14:textId="7BFF91D8" w:rsidR="00096A35" w:rsidRPr="001015AF" w:rsidRDefault="00096A35" w:rsidP="00096A35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1015AF" w:rsidRPr="001015AF">
        <w:rPr>
          <w:rFonts w:eastAsia="Calibri"/>
        </w:rPr>
        <w:t>MLIJEKO I MLIJEČNI PROIZVODI CPV: 15510000</w:t>
      </w:r>
    </w:p>
    <w:p w14:paraId="49DDEC2C" w14:textId="77777777" w:rsidR="00A918C8" w:rsidRDefault="00A918C8" w:rsidP="00096A35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61424E09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47B88B5B" w14:textId="77777777" w:rsidR="00B959AE" w:rsidRDefault="00B959AE" w:rsidP="00B959AE">
      <w:pPr>
        <w:rPr>
          <w:rFonts w:eastAsia="Calibri"/>
          <w:b/>
        </w:rPr>
      </w:pPr>
    </w:p>
    <w:p w14:paraId="0DC704F8" w14:textId="4A47174B" w:rsidR="00B959AE" w:rsidRDefault="00B959AE" w:rsidP="00B959AE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1015AF" w:rsidRPr="001015AF">
        <w:rPr>
          <w:rFonts w:eastAsia="Calibri"/>
        </w:rPr>
        <w:t>MLIJEKO I MLIJEČNI PROIZVODI CPV: 15510000</w:t>
      </w:r>
    </w:p>
    <w:p w14:paraId="27164894" w14:textId="77777777" w:rsidR="001015AF" w:rsidRDefault="001015AF" w:rsidP="00B959AE">
      <w:pPr>
        <w:rPr>
          <w:rFonts w:eastAsia="Calibri"/>
          <w:b/>
        </w:rPr>
      </w:pPr>
    </w:p>
    <w:p w14:paraId="1CEB2F3C" w14:textId="77777777" w:rsidR="00B959AE" w:rsidRPr="00636185" w:rsidRDefault="00B959AE" w:rsidP="00B959AE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A918C8" w14:paraId="329A7F24" w14:textId="77777777" w:rsidTr="00277576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BFA2" w14:textId="77777777" w:rsidR="001015AF" w:rsidRDefault="001015AF" w:rsidP="00A918C8">
            <w:pPr>
              <w:jc w:val="center"/>
            </w:pPr>
          </w:p>
          <w:p w14:paraId="10E74B1F" w14:textId="77777777" w:rsidR="00A918C8" w:rsidRPr="00A918C8" w:rsidRDefault="00A918C8" w:rsidP="00A918C8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9B09E" w14:textId="77777777" w:rsidR="001015AF" w:rsidRDefault="001015AF" w:rsidP="00A918C8">
            <w:pPr>
              <w:jc w:val="center"/>
            </w:pPr>
          </w:p>
          <w:p w14:paraId="04395466" w14:textId="77777777" w:rsidR="00A918C8" w:rsidRPr="00A918C8" w:rsidRDefault="00A918C8" w:rsidP="00A918C8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8CF8" w14:textId="77777777" w:rsidR="001015AF" w:rsidRDefault="001015AF" w:rsidP="00A918C8">
            <w:pPr>
              <w:jc w:val="center"/>
            </w:pPr>
          </w:p>
          <w:p w14:paraId="6D97DD9C" w14:textId="77777777" w:rsidR="00A918C8" w:rsidRPr="00A918C8" w:rsidRDefault="00A918C8" w:rsidP="00A918C8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D8981" w14:textId="77777777" w:rsidR="00A918C8" w:rsidRPr="00A918C8" w:rsidRDefault="00A918C8" w:rsidP="00A918C8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FFFD" w14:textId="77777777" w:rsidR="001015AF" w:rsidRDefault="001015AF" w:rsidP="00A918C8">
            <w:pPr>
              <w:jc w:val="center"/>
            </w:pPr>
          </w:p>
          <w:p w14:paraId="00D97CEF" w14:textId="77777777" w:rsidR="00A918C8" w:rsidRPr="00A918C8" w:rsidRDefault="00A918C8" w:rsidP="00A918C8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A918C8" w14:paraId="4ED0464F" w14:textId="77777777" w:rsidTr="00277576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C6942" w14:textId="77777777" w:rsidR="00277576" w:rsidRDefault="001015AF" w:rsidP="001015AF">
            <w:r>
              <w:t>Sir trokutići,</w:t>
            </w:r>
            <w:r w:rsidR="00277576">
              <w:t xml:space="preserve"> </w:t>
            </w:r>
          </w:p>
          <w:p w14:paraId="332F04DF" w14:textId="77777777" w:rsidR="00A918C8" w:rsidRDefault="00277576" w:rsidP="001015AF">
            <w:r>
              <w:t>pakiranje</w:t>
            </w:r>
            <w:r w:rsidR="001015AF">
              <w:t xml:space="preserve"> min. 140 g</w:t>
            </w:r>
          </w:p>
          <w:p w14:paraId="2DDAB2DC" w14:textId="77777777" w:rsidR="00277576" w:rsidRPr="00A918C8" w:rsidRDefault="00277576" w:rsidP="001015A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C5F37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ACA" w14:textId="77777777" w:rsidR="00A918C8" w:rsidRPr="00033F24" w:rsidRDefault="001015AF" w:rsidP="00A918C8">
            <w:pPr>
              <w:jc w:val="center"/>
            </w:pPr>
            <w:r w:rsidRPr="00033F24"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217A3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A127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71EF6105" w14:textId="77777777" w:rsidTr="00277576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62954" w14:textId="77777777" w:rsidR="00277576" w:rsidRDefault="001015AF" w:rsidP="001015AF">
            <w:r>
              <w:t xml:space="preserve">Svježi sir, </w:t>
            </w:r>
          </w:p>
          <w:p w14:paraId="7E0C532E" w14:textId="77777777" w:rsidR="00A918C8" w:rsidRDefault="00277576" w:rsidP="001015AF">
            <w:r>
              <w:t xml:space="preserve">pakiranje </w:t>
            </w:r>
            <w:r w:rsidR="001015AF">
              <w:t>min. 375 g</w:t>
            </w:r>
          </w:p>
          <w:p w14:paraId="39DFF97B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2C191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85F" w14:textId="77777777" w:rsidR="00A918C8" w:rsidRPr="00033F24" w:rsidRDefault="001015AF" w:rsidP="00A918C8">
            <w:pPr>
              <w:jc w:val="center"/>
            </w:pPr>
            <w:r w:rsidRPr="00033F24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9F2F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68A2C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25C32959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F03" w14:textId="77777777" w:rsidR="00277576" w:rsidRDefault="001015AF" w:rsidP="001015AF">
            <w:r>
              <w:t xml:space="preserve">Svježi krem sir, </w:t>
            </w:r>
          </w:p>
          <w:p w14:paraId="0602F2AD" w14:textId="77777777" w:rsidR="00A918C8" w:rsidRDefault="00277576" w:rsidP="001015AF">
            <w:r>
              <w:t xml:space="preserve">pakiranje </w:t>
            </w:r>
            <w:r w:rsidR="001015AF">
              <w:t>min</w:t>
            </w:r>
            <w:r>
              <w:t xml:space="preserve"> 150 g</w:t>
            </w:r>
          </w:p>
          <w:p w14:paraId="3A248D3F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B7EC8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0C8" w14:textId="77777777" w:rsidR="00A918C8" w:rsidRPr="00033F24" w:rsidRDefault="001015AF" w:rsidP="00A918C8">
            <w:pPr>
              <w:jc w:val="center"/>
            </w:pPr>
            <w:r w:rsidRPr="00033F24">
              <w:t>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FF20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70DB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6DA08267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01E" w14:textId="77777777" w:rsidR="00277576" w:rsidRDefault="001015AF" w:rsidP="001015AF">
            <w:r>
              <w:t>Trajno mlijeko,</w:t>
            </w:r>
          </w:p>
          <w:p w14:paraId="260F4F00" w14:textId="77777777" w:rsidR="00A918C8" w:rsidRDefault="00277576" w:rsidP="001015AF">
            <w:r>
              <w:t>pakiranje</w:t>
            </w:r>
            <w:r w:rsidR="001015AF">
              <w:t xml:space="preserve"> min. 1 L</w:t>
            </w:r>
          </w:p>
          <w:p w14:paraId="34566D25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5FC7B" w14:textId="77777777" w:rsidR="00A918C8" w:rsidRPr="00A918C8" w:rsidRDefault="001015AF" w:rsidP="00A918C8">
            <w:pPr>
              <w:jc w:val="center"/>
            </w:pPr>
            <w:r>
              <w:t>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4EE" w14:textId="77777777" w:rsidR="00A918C8" w:rsidRPr="00033F24" w:rsidRDefault="001015AF" w:rsidP="00A918C8">
            <w:pPr>
              <w:jc w:val="center"/>
            </w:pPr>
            <w:r w:rsidRPr="00033F24">
              <w:t>2400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6E2E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ADE1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76B41F35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850" w14:textId="77777777" w:rsidR="00A918C8" w:rsidRDefault="001015AF" w:rsidP="001015AF">
            <w:r>
              <w:t>Kiselo mlijeko 3,2% MM</w:t>
            </w:r>
          </w:p>
          <w:p w14:paraId="3B5B084F" w14:textId="77777777" w:rsidR="001015AF" w:rsidRDefault="00277576" w:rsidP="001015AF">
            <w:r>
              <w:t xml:space="preserve">pakiranje </w:t>
            </w:r>
            <w:r w:rsidR="001015AF">
              <w:t>min. 200 g</w:t>
            </w:r>
          </w:p>
          <w:p w14:paraId="2E5A90F9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864DD" w14:textId="77777777" w:rsidR="00A918C8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C45" w14:textId="77777777" w:rsidR="00A918C8" w:rsidRPr="00033F24" w:rsidRDefault="001015AF" w:rsidP="00A918C8">
            <w:pPr>
              <w:jc w:val="center"/>
            </w:pPr>
            <w:r w:rsidRPr="00033F24">
              <w:t>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061D0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6519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0466FBFF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1E" w14:textId="77777777" w:rsidR="00A918C8" w:rsidRDefault="001015AF" w:rsidP="001015AF">
            <w:r>
              <w:t>Polutvrdi masni sir</w:t>
            </w:r>
            <w:r w:rsidR="00277576">
              <w:t xml:space="preserve"> kao </w:t>
            </w:r>
            <w:proofErr w:type="spellStart"/>
            <w:r w:rsidR="00277576">
              <w:t>Podravec</w:t>
            </w:r>
            <w:proofErr w:type="spellEnd"/>
            <w:r w:rsidR="00277576">
              <w:t xml:space="preserve"> ili jednakovrijedno,</w:t>
            </w:r>
          </w:p>
          <w:p w14:paraId="5E420D7E" w14:textId="77777777" w:rsidR="00277576" w:rsidRDefault="00277576" w:rsidP="001015AF">
            <w:r>
              <w:t>Pakiranje min. 1 kg</w:t>
            </w:r>
          </w:p>
          <w:p w14:paraId="270C79B6" w14:textId="77777777" w:rsidR="001015AF" w:rsidRPr="00A918C8" w:rsidRDefault="001015AF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F3EA" w14:textId="77777777" w:rsidR="00A918C8" w:rsidRPr="00A918C8" w:rsidRDefault="001015AF" w:rsidP="00A918C8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5B6" w14:textId="77777777" w:rsidR="00A918C8" w:rsidRPr="00033F24" w:rsidRDefault="001015AF" w:rsidP="00A918C8">
            <w:pPr>
              <w:jc w:val="center"/>
            </w:pPr>
            <w:r w:rsidRPr="00033F24">
              <w:t>1</w:t>
            </w:r>
            <w:r w:rsidR="00033F24" w:rsidRPr="00033F24"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27875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E2F7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1015AF" w14:paraId="70DA9D50" w14:textId="77777777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614" w14:textId="77777777" w:rsidR="001015AF" w:rsidRDefault="001015AF" w:rsidP="001015AF">
            <w:r>
              <w:t xml:space="preserve">Jogurt min. 2,8 % MM, </w:t>
            </w:r>
          </w:p>
          <w:p w14:paraId="499C200E" w14:textId="77777777" w:rsidR="001015AF" w:rsidRDefault="00277576" w:rsidP="001015AF">
            <w:r>
              <w:t xml:space="preserve">pakiranje, </w:t>
            </w:r>
            <w:r w:rsidR="001015AF">
              <w:t>min. 200g</w:t>
            </w:r>
          </w:p>
          <w:p w14:paraId="05869D6B" w14:textId="77777777" w:rsidR="00277576" w:rsidRPr="00A918C8" w:rsidRDefault="00277576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1CDAB" w14:textId="77777777" w:rsidR="001015AF" w:rsidRPr="00A918C8" w:rsidRDefault="001015AF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AA7" w14:textId="77777777" w:rsidR="001015AF" w:rsidRPr="00033F24" w:rsidRDefault="001015AF" w:rsidP="00A918C8">
            <w:pPr>
              <w:jc w:val="center"/>
            </w:pPr>
            <w:r w:rsidRPr="00033F24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1E9E" w14:textId="77777777" w:rsidR="001015AF" w:rsidRPr="00A918C8" w:rsidRDefault="001015AF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64D8" w14:textId="77777777" w:rsidR="001015AF" w:rsidRPr="00A918C8" w:rsidRDefault="001015AF" w:rsidP="00A918C8">
            <w:pPr>
              <w:jc w:val="center"/>
              <w:rPr>
                <w:color w:val="7030A0"/>
              </w:rPr>
            </w:pPr>
          </w:p>
        </w:tc>
      </w:tr>
      <w:tr w:rsidR="007C529B" w14:paraId="6A6782D2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72B" w14:textId="77777777" w:rsidR="007C529B" w:rsidRPr="00A918C8" w:rsidRDefault="007C529B" w:rsidP="007C529B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AEE6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14:paraId="5709AC34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741" w14:textId="77777777" w:rsidR="007C529B" w:rsidRPr="00A918C8" w:rsidRDefault="007C529B" w:rsidP="007C529B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30D9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14:paraId="2D7887B0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9A6" w14:textId="77777777" w:rsidR="007C529B" w:rsidRPr="00A918C8" w:rsidRDefault="007C529B" w:rsidP="007C529B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8837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</w:tbl>
    <w:p w14:paraId="03FA3F63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40AA3"/>
    <w:rsid w:val="00393F4D"/>
    <w:rsid w:val="003A17CE"/>
    <w:rsid w:val="003A2B6C"/>
    <w:rsid w:val="003B3DE0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A24A31"/>
    <w:rsid w:val="00A34BEA"/>
    <w:rsid w:val="00A37317"/>
    <w:rsid w:val="00A516BE"/>
    <w:rsid w:val="00A918C8"/>
    <w:rsid w:val="00AA5F6E"/>
    <w:rsid w:val="00AD6EB8"/>
    <w:rsid w:val="00B62EF2"/>
    <w:rsid w:val="00B959AE"/>
    <w:rsid w:val="00BE318B"/>
    <w:rsid w:val="00C77306"/>
    <w:rsid w:val="00CA50FF"/>
    <w:rsid w:val="00CB30B8"/>
    <w:rsid w:val="00CC4087"/>
    <w:rsid w:val="00CC6F08"/>
    <w:rsid w:val="00CD3821"/>
    <w:rsid w:val="00D34928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4</cp:revision>
  <cp:lastPrinted>2025-12-03T07:59:00Z</cp:lastPrinted>
  <dcterms:created xsi:type="dcterms:W3CDTF">2025-12-03T08:30:00Z</dcterms:created>
  <dcterms:modified xsi:type="dcterms:W3CDTF">2025-12-03T10:07:00Z</dcterms:modified>
</cp:coreProperties>
</file>