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BEB6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38490AE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6534485C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8E8B6" w14:textId="691E118E" w:rsidR="008C04FA" w:rsidRPr="00F71DB8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KLASA:</w:t>
      </w:r>
      <w:r w:rsidR="00F71DB8">
        <w:rPr>
          <w:rFonts w:ascii="Times New Roman" w:hAnsi="Times New Roman" w:cs="Times New Roman"/>
          <w:b/>
          <w:sz w:val="24"/>
          <w:szCs w:val="24"/>
        </w:rPr>
        <w:t>406-0</w:t>
      </w:r>
      <w:r w:rsidR="001B66FE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33944830" w14:textId="273DF3B9" w:rsidR="008C04FA" w:rsidRPr="00F71DB8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URBROJ:</w:t>
      </w:r>
      <w:r w:rsidR="00F71DB8">
        <w:rPr>
          <w:rFonts w:ascii="Times New Roman" w:hAnsi="Times New Roman" w:cs="Times New Roman"/>
          <w:b/>
          <w:sz w:val="24"/>
          <w:szCs w:val="24"/>
        </w:rPr>
        <w:t>238-27-184-</w:t>
      </w:r>
      <w:r w:rsidR="001B66FE">
        <w:rPr>
          <w:rFonts w:ascii="Times New Roman" w:hAnsi="Times New Roman" w:cs="Times New Roman"/>
          <w:b/>
          <w:sz w:val="24"/>
          <w:szCs w:val="24"/>
        </w:rPr>
        <w:t>2</w:t>
      </w:r>
      <w:r w:rsidR="008741E7">
        <w:rPr>
          <w:rFonts w:ascii="Times New Roman" w:hAnsi="Times New Roman" w:cs="Times New Roman"/>
          <w:b/>
          <w:sz w:val="24"/>
          <w:szCs w:val="24"/>
        </w:rPr>
        <w:t>5-113</w:t>
      </w:r>
    </w:p>
    <w:p w14:paraId="5AA22A82" w14:textId="65CDA0B6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U Samoboru,</w:t>
      </w:r>
      <w:r w:rsidRPr="0002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E7">
        <w:rPr>
          <w:rFonts w:ascii="Times New Roman" w:hAnsi="Times New Roman" w:cs="Times New Roman"/>
          <w:b/>
          <w:sz w:val="24"/>
          <w:szCs w:val="24"/>
        </w:rPr>
        <w:t>27</w:t>
      </w:r>
      <w:r w:rsidR="00F71DB8">
        <w:rPr>
          <w:rFonts w:ascii="Times New Roman" w:hAnsi="Times New Roman" w:cs="Times New Roman"/>
          <w:b/>
          <w:sz w:val="24"/>
          <w:szCs w:val="24"/>
        </w:rPr>
        <w:t>.</w:t>
      </w:r>
      <w:r w:rsidR="001B66FE">
        <w:rPr>
          <w:rFonts w:ascii="Times New Roman" w:hAnsi="Times New Roman" w:cs="Times New Roman"/>
          <w:b/>
          <w:sz w:val="24"/>
          <w:szCs w:val="24"/>
        </w:rPr>
        <w:t>1</w:t>
      </w:r>
      <w:r w:rsidR="008741E7">
        <w:rPr>
          <w:rFonts w:ascii="Times New Roman" w:hAnsi="Times New Roman" w:cs="Times New Roman"/>
          <w:b/>
          <w:sz w:val="24"/>
          <w:szCs w:val="24"/>
        </w:rPr>
        <w:t>1</w:t>
      </w:r>
      <w:r w:rsidR="00F71DB8">
        <w:rPr>
          <w:rFonts w:ascii="Times New Roman" w:hAnsi="Times New Roman" w:cs="Times New Roman"/>
          <w:b/>
          <w:sz w:val="24"/>
          <w:szCs w:val="24"/>
        </w:rPr>
        <w:t>.202</w:t>
      </w:r>
      <w:r w:rsidR="008741E7">
        <w:rPr>
          <w:rFonts w:ascii="Times New Roman" w:hAnsi="Times New Roman" w:cs="Times New Roman"/>
          <w:b/>
          <w:sz w:val="24"/>
          <w:szCs w:val="24"/>
        </w:rPr>
        <w:t>5</w:t>
      </w:r>
      <w:r w:rsidR="001B66FE">
        <w:rPr>
          <w:rFonts w:ascii="Times New Roman" w:hAnsi="Times New Roman" w:cs="Times New Roman"/>
          <w:b/>
          <w:sz w:val="24"/>
          <w:szCs w:val="24"/>
        </w:rPr>
        <w:t>.</w:t>
      </w:r>
    </w:p>
    <w:p w14:paraId="1A45AB9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DD4D569" w14:textId="77777777" w:rsidR="0057355E" w:rsidRPr="00B959AE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959AE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690C0C43" w14:textId="77777777"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E3F4E92" w14:textId="3F22AF0D" w:rsidR="0057355E" w:rsidRPr="00026796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8741E7">
        <w:t>Ilirskog pokreta 2</w:t>
      </w:r>
      <w:r w:rsidRPr="00026796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26796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2DB5DD8E" w14:textId="77777777" w:rsidR="00026796" w:rsidRPr="00873D2E" w:rsidRDefault="00026796" w:rsidP="00752D7E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15200" w14:textId="430C315C" w:rsidR="00873D2E" w:rsidRPr="00873D2E" w:rsidRDefault="00873D2E" w:rsidP="00873D2E">
      <w:pPr>
        <w:pStyle w:val="Tijeloteksta3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3D2E">
        <w:rPr>
          <w:rFonts w:ascii="Times New Roman" w:hAnsi="Times New Roman" w:cs="Times New Roman"/>
          <w:b/>
          <w:bCs/>
          <w:sz w:val="24"/>
          <w:szCs w:val="24"/>
          <w:u w:val="single"/>
        </w:rPr>
        <w:t>ZAČINI I ZAČINSKA SREDSTVA – CPV:15870000</w:t>
      </w:r>
    </w:p>
    <w:p w14:paraId="0EB3936F" w14:textId="77777777" w:rsidR="00752D7E" w:rsidRPr="00026796" w:rsidRDefault="00752D7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A2BBD1A" w14:textId="77777777" w:rsidR="0057355E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1B0255A1" w14:textId="77777777" w:rsidR="008C04FA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39BCA65" w14:textId="77777777" w:rsidR="0057355E" w:rsidRPr="00026796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26796">
        <w:rPr>
          <w:b/>
          <w:i/>
        </w:rPr>
        <w:t>1. NAZIV I SJEDIŠTE NARUČITELJA</w:t>
      </w:r>
    </w:p>
    <w:p w14:paraId="4AB0546A" w14:textId="3DD7941D"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8741E7">
        <w:t>Ilirskog pokreta 2</w:t>
      </w:r>
      <w:r w:rsidRPr="00026796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69A34A89" w14:textId="77777777" w:rsidR="00026796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386F566B" w14:textId="1A905935" w:rsidR="00393F4D" w:rsidRDefault="0057355E" w:rsidP="00026796">
      <w:pPr>
        <w:autoSpaceDE w:val="0"/>
        <w:autoSpaceDN w:val="0"/>
        <w:adjustRightInd w:val="0"/>
        <w:jc w:val="both"/>
      </w:pPr>
      <w:r w:rsidRPr="00026796">
        <w:rPr>
          <w:b/>
          <w:i/>
        </w:rPr>
        <w:t>2. PREDMET NABAVE</w:t>
      </w:r>
      <w:r w:rsidR="00026796">
        <w:rPr>
          <w:b/>
          <w:i/>
        </w:rPr>
        <w:t>:</w:t>
      </w:r>
      <w:r w:rsidR="003A2B6C" w:rsidRPr="003A2B6C">
        <w:t xml:space="preserve"> </w:t>
      </w:r>
      <w:r w:rsidR="00873D2E" w:rsidRPr="00873D2E">
        <w:t>ZAČINI I ZAČINSKA SREDSTVA – CPV:15870000</w:t>
      </w:r>
    </w:p>
    <w:p w14:paraId="225308E3" w14:textId="77777777" w:rsidR="0057355E" w:rsidRPr="00026796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26796">
        <w:rPr>
          <w:rFonts w:ascii="Times New Roman" w:hAnsi="Times New Roman" w:cs="Times New Roman"/>
          <w:sz w:val="24"/>
          <w:szCs w:val="24"/>
        </w:rPr>
        <w:t>Troškovniku.</w:t>
      </w:r>
    </w:p>
    <w:p w14:paraId="6688A0EA" w14:textId="77777777" w:rsidR="00026796" w:rsidRDefault="00026796" w:rsidP="00026796">
      <w:pPr>
        <w:autoSpaceDE w:val="0"/>
        <w:autoSpaceDN w:val="0"/>
        <w:adjustRightInd w:val="0"/>
        <w:jc w:val="both"/>
        <w:rPr>
          <w:b/>
          <w:i/>
          <w:highlight w:val="yellow"/>
        </w:rPr>
      </w:pPr>
    </w:p>
    <w:p w14:paraId="2292108B" w14:textId="55BAD03A" w:rsidR="0057355E" w:rsidRPr="00026796" w:rsidRDefault="0057355E" w:rsidP="00026796">
      <w:pPr>
        <w:autoSpaceDE w:val="0"/>
        <w:autoSpaceDN w:val="0"/>
        <w:adjustRightInd w:val="0"/>
        <w:jc w:val="both"/>
      </w:pPr>
      <w:r w:rsidRPr="00F71DB8">
        <w:rPr>
          <w:b/>
          <w:i/>
        </w:rPr>
        <w:t>3. EVIDENCIJSKI BROJ NABAVE</w:t>
      </w:r>
      <w:r w:rsidR="00026796" w:rsidRPr="00F71DB8">
        <w:rPr>
          <w:i/>
        </w:rPr>
        <w:t>:</w:t>
      </w:r>
      <w:r w:rsidR="00752D7E" w:rsidRPr="00F71DB8">
        <w:rPr>
          <w:i/>
        </w:rPr>
        <w:t xml:space="preserve"> </w:t>
      </w:r>
      <w:r w:rsidR="00F71DB8">
        <w:rPr>
          <w:i/>
        </w:rPr>
        <w:t>1</w:t>
      </w:r>
      <w:r w:rsidR="001B66FE">
        <w:rPr>
          <w:i/>
        </w:rPr>
        <w:t>4-202</w:t>
      </w:r>
      <w:r w:rsidR="008741E7">
        <w:rPr>
          <w:i/>
        </w:rPr>
        <w:t>6</w:t>
      </w:r>
    </w:p>
    <w:p w14:paraId="58916EAD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5E4FB5F1" w14:textId="12E09FC8" w:rsidR="0057355E" w:rsidRPr="00026796" w:rsidRDefault="0057355E" w:rsidP="00026796">
      <w:pPr>
        <w:autoSpaceDE w:val="0"/>
        <w:autoSpaceDN w:val="0"/>
        <w:adjustRightInd w:val="0"/>
        <w:jc w:val="both"/>
      </w:pPr>
      <w:r w:rsidRPr="00F71DB8">
        <w:rPr>
          <w:b/>
          <w:i/>
        </w:rPr>
        <w:t xml:space="preserve">4. PROCIJENJENA VRIJEDNOST NABAVE BEZ PDV-a: </w:t>
      </w:r>
      <w:r w:rsidR="001B66FE">
        <w:rPr>
          <w:b/>
        </w:rPr>
        <w:t>1.500</w:t>
      </w:r>
      <w:r w:rsidR="00A918C8" w:rsidRPr="00F71DB8">
        <w:rPr>
          <w:b/>
        </w:rPr>
        <w:t>,00</w:t>
      </w:r>
      <w:r w:rsidR="00AA5F6E" w:rsidRPr="00F71DB8">
        <w:rPr>
          <w:b/>
        </w:rPr>
        <w:t xml:space="preserve"> EUR</w:t>
      </w:r>
    </w:p>
    <w:p w14:paraId="3303C940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072E8BA" w14:textId="77777777" w:rsidR="001B66FE" w:rsidRPr="00096A35" w:rsidRDefault="001B66FE" w:rsidP="001B66F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5356DF77" w14:textId="72DF572E" w:rsidR="001B66FE" w:rsidRPr="00096A35" w:rsidRDefault="001B66FE" w:rsidP="001B66FE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8741E7">
        <w:rPr>
          <w:b/>
        </w:rPr>
        <w:t>3</w:t>
      </w:r>
      <w:r w:rsidRPr="00752997">
        <w:rPr>
          <w:b/>
        </w:rPr>
        <w:t>. prosinac 202</w:t>
      </w:r>
      <w:r w:rsidR="008741E7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>do 10,00 sati</w:t>
      </w:r>
    </w:p>
    <w:p w14:paraId="46C7C567" w14:textId="77777777" w:rsidR="001B66FE" w:rsidRPr="00096A35" w:rsidRDefault="001B66FE" w:rsidP="001B66FE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78ECD84E" w14:textId="77777777" w:rsidR="001B66FE" w:rsidRPr="00096A35" w:rsidRDefault="001B66FE" w:rsidP="001B66FE">
      <w:pPr>
        <w:autoSpaceDE w:val="0"/>
        <w:autoSpaceDN w:val="0"/>
        <w:adjustRightInd w:val="0"/>
        <w:jc w:val="both"/>
        <w:rPr>
          <w:b/>
          <w:i/>
        </w:rPr>
      </w:pPr>
    </w:p>
    <w:p w14:paraId="31332B03" w14:textId="77777777" w:rsidR="001B66FE" w:rsidRPr="00A960EA" w:rsidRDefault="001B66FE" w:rsidP="001B66FE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A960EA">
        <w:t>Na temelju ugovora sukcesivno prema dnevnim narudžbenicama svaki radni dan od ponedjeljka do petka.</w:t>
      </w:r>
    </w:p>
    <w:p w14:paraId="1305E38A" w14:textId="77777777" w:rsidR="001B66FE" w:rsidRPr="00A960EA" w:rsidRDefault="001B66FE" w:rsidP="001B66FE">
      <w:pPr>
        <w:autoSpaceDE w:val="0"/>
        <w:autoSpaceDN w:val="0"/>
        <w:adjustRightInd w:val="0"/>
        <w:jc w:val="both"/>
      </w:pPr>
    </w:p>
    <w:p w14:paraId="63F6E99E" w14:textId="77777777" w:rsidR="001B66FE" w:rsidRPr="00A960EA" w:rsidRDefault="001B66FE" w:rsidP="001B66FE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A960EA">
        <w:rPr>
          <w:b/>
          <w:i/>
        </w:rPr>
        <w:t>7. MJESTO ISPORUKE ROBE</w:t>
      </w:r>
      <w:r w:rsidRPr="00A960EA">
        <w:rPr>
          <w:b/>
          <w:i/>
          <w:color w:val="FF0000"/>
        </w:rPr>
        <w:t xml:space="preserve"> </w:t>
      </w:r>
    </w:p>
    <w:p w14:paraId="126D2CFD" w14:textId="77777777" w:rsidR="001B66FE" w:rsidRPr="00A960EA" w:rsidRDefault="001B66FE" w:rsidP="001B66FE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0EA">
        <w:rPr>
          <w:rFonts w:ascii="Times New Roman" w:hAnsi="Times New Roman" w:cs="Times New Roman"/>
          <w:sz w:val="24"/>
          <w:szCs w:val="24"/>
        </w:rPr>
        <w:t>Na adresu sjedišta GDCK Samobor (Ilirskog pokreta 2, Samobor).</w:t>
      </w:r>
    </w:p>
    <w:p w14:paraId="0163B08B" w14:textId="77777777" w:rsidR="001B66FE" w:rsidRPr="00A960EA" w:rsidRDefault="001B66FE" w:rsidP="001B66FE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87874AC" w14:textId="77777777" w:rsidR="001B66FE" w:rsidRPr="00A960EA" w:rsidRDefault="001B66FE" w:rsidP="001B66FE">
      <w:pPr>
        <w:autoSpaceDE w:val="0"/>
        <w:autoSpaceDN w:val="0"/>
        <w:adjustRightInd w:val="0"/>
        <w:jc w:val="both"/>
        <w:rPr>
          <w:b/>
          <w:i/>
        </w:rPr>
      </w:pPr>
      <w:r w:rsidRPr="00A960EA">
        <w:rPr>
          <w:b/>
          <w:i/>
        </w:rPr>
        <w:t xml:space="preserve">8. ROK ISPORUKE ROBE </w:t>
      </w:r>
    </w:p>
    <w:p w14:paraId="7020E2D1" w14:textId="77777777" w:rsidR="001B66FE" w:rsidRPr="00096A35" w:rsidRDefault="001B66FE" w:rsidP="001B66FE">
      <w:pPr>
        <w:autoSpaceDE w:val="0"/>
        <w:autoSpaceDN w:val="0"/>
        <w:adjustRightInd w:val="0"/>
        <w:jc w:val="both"/>
      </w:pPr>
      <w:r w:rsidRPr="00A960EA">
        <w:t>Po Ugovoru sukcesivno prema pojedinačnim narudžbenicama. Svakodnevna dostava na adresu sjedišta GDCK Samobor do 9:00 sati.</w:t>
      </w:r>
    </w:p>
    <w:p w14:paraId="38AA6CA7" w14:textId="77777777" w:rsidR="001B66FE" w:rsidRPr="00096A35" w:rsidRDefault="001B66FE" w:rsidP="001B66FE">
      <w:pPr>
        <w:autoSpaceDE w:val="0"/>
        <w:autoSpaceDN w:val="0"/>
        <w:adjustRightInd w:val="0"/>
        <w:jc w:val="both"/>
      </w:pPr>
    </w:p>
    <w:p w14:paraId="7D171EE7" w14:textId="2CCD5D3C" w:rsidR="001B66FE" w:rsidRPr="00096A35" w:rsidRDefault="001B66FE" w:rsidP="001B66FE">
      <w:pPr>
        <w:autoSpaceDE w:val="0"/>
        <w:autoSpaceDN w:val="0"/>
        <w:adjustRightInd w:val="0"/>
        <w:jc w:val="both"/>
      </w:pPr>
      <w:r w:rsidRPr="00752997">
        <w:rPr>
          <w:b/>
          <w:i/>
        </w:rPr>
        <w:t xml:space="preserve">9. PLANIRANO TRAJANJE UGOVORA </w:t>
      </w:r>
      <w:r w:rsidRPr="00752997">
        <w:t>– do 31.12.202</w:t>
      </w:r>
      <w:r w:rsidR="008741E7">
        <w:t>6</w:t>
      </w:r>
      <w:r w:rsidRPr="00752997">
        <w:t>.</w:t>
      </w:r>
    </w:p>
    <w:p w14:paraId="28531275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15F7E6CD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625E0735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4C477A0F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D226A50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5C55693C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53B30B79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16CBF148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0A247A">
        <w:t>eurima</w:t>
      </w:r>
      <w:r w:rsidRPr="00096A35">
        <w:t>, te pisana brojkama.</w:t>
      </w:r>
    </w:p>
    <w:p w14:paraId="28F42635" w14:textId="77777777" w:rsidR="0057355E" w:rsidRDefault="0057355E" w:rsidP="0057355E">
      <w:pPr>
        <w:autoSpaceDE w:val="0"/>
        <w:autoSpaceDN w:val="0"/>
        <w:adjustRightInd w:val="0"/>
        <w:jc w:val="both"/>
      </w:pPr>
      <w:r>
        <w:lastRenderedPageBreak/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396A8AEF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760B7D5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64794B61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1C4DC2C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E34F28D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0049EAE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2EC59E7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6E5D59C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0E4A1D0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4C4796FD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717849C4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B2C696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1B792F01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130CE9EB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7176AAD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0841AF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170A9C0B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0D111BA7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645E9E59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1CED9D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62C09AF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12067AB5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1D9E3E5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5ACA0EC8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14A5E893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3BD801AE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68C5457A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3074E48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7A530EBF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5F69B97C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75FDACE0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1FDDFD9F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22577423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06E0592E" w14:textId="77777777" w:rsidR="001B66FE" w:rsidRDefault="001B66FE" w:rsidP="0057355E">
      <w:pPr>
        <w:autoSpaceDE w:val="0"/>
        <w:autoSpaceDN w:val="0"/>
        <w:adjustRightInd w:val="0"/>
        <w:jc w:val="both"/>
      </w:pPr>
    </w:p>
    <w:p w14:paraId="483B6082" w14:textId="77777777" w:rsidR="001B66FE" w:rsidRDefault="001B66FE" w:rsidP="0057355E">
      <w:pPr>
        <w:autoSpaceDE w:val="0"/>
        <w:autoSpaceDN w:val="0"/>
        <w:adjustRightInd w:val="0"/>
        <w:jc w:val="both"/>
      </w:pPr>
    </w:p>
    <w:p w14:paraId="6CD9B6A4" w14:textId="77777777" w:rsidR="001B66FE" w:rsidRDefault="001B66FE" w:rsidP="0057355E">
      <w:pPr>
        <w:autoSpaceDE w:val="0"/>
        <w:autoSpaceDN w:val="0"/>
        <w:adjustRightInd w:val="0"/>
        <w:jc w:val="both"/>
      </w:pPr>
    </w:p>
    <w:p w14:paraId="100F1F1C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2F293816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5B595F56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28CF8047" w14:textId="5D7EA162" w:rsidR="001015AF" w:rsidRPr="008741E7" w:rsidRDefault="001D52B1" w:rsidP="008741E7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3B78E32F" w14:textId="77777777" w:rsidR="001015AF" w:rsidRDefault="001015AF" w:rsidP="00096A35">
      <w:pPr>
        <w:rPr>
          <w:b/>
        </w:rPr>
      </w:pPr>
    </w:p>
    <w:p w14:paraId="27B04F2D" w14:textId="77777777" w:rsidR="001015AF" w:rsidRDefault="001015AF" w:rsidP="00096A35">
      <w:pPr>
        <w:rPr>
          <w:b/>
        </w:rPr>
      </w:pPr>
    </w:p>
    <w:p w14:paraId="1DFC2831" w14:textId="77777777" w:rsidR="001015AF" w:rsidRDefault="001015AF" w:rsidP="00096A35">
      <w:pPr>
        <w:rPr>
          <w:b/>
        </w:rPr>
      </w:pPr>
    </w:p>
    <w:p w14:paraId="6D9E94B3" w14:textId="77777777" w:rsidR="001015AF" w:rsidRDefault="001015AF" w:rsidP="00096A35">
      <w:pPr>
        <w:rPr>
          <w:b/>
        </w:rPr>
      </w:pPr>
    </w:p>
    <w:p w14:paraId="77BB7A01" w14:textId="77777777" w:rsidR="001015AF" w:rsidRDefault="001015AF" w:rsidP="00096A35">
      <w:pPr>
        <w:rPr>
          <w:b/>
        </w:rPr>
      </w:pPr>
    </w:p>
    <w:p w14:paraId="6E44769D" w14:textId="77777777" w:rsidR="00096A35" w:rsidRPr="00636185" w:rsidRDefault="00096A35" w:rsidP="00096A35">
      <w:pPr>
        <w:rPr>
          <w:b/>
        </w:rPr>
      </w:pPr>
      <w:r>
        <w:rPr>
          <w:b/>
        </w:rPr>
        <w:t xml:space="preserve">Prilog 1. </w:t>
      </w:r>
      <w:r w:rsidRPr="00636185">
        <w:rPr>
          <w:b/>
        </w:rPr>
        <w:t xml:space="preserve"> PONUDBENI LIST</w:t>
      </w:r>
    </w:p>
    <w:p w14:paraId="538767C9" w14:textId="77777777" w:rsidR="00B959AE" w:rsidRDefault="00B959AE" w:rsidP="00096A35">
      <w:pPr>
        <w:rPr>
          <w:rFonts w:eastAsia="Calibri"/>
          <w:b/>
        </w:rPr>
      </w:pPr>
    </w:p>
    <w:p w14:paraId="0CA56283" w14:textId="4279D8D0"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>PREDMET NABAVE:</w:t>
      </w:r>
      <w:r w:rsidR="00873D2E" w:rsidRPr="00873D2E">
        <w:t xml:space="preserve"> </w:t>
      </w:r>
      <w:r w:rsidR="00873D2E" w:rsidRPr="00873D2E">
        <w:rPr>
          <w:rFonts w:eastAsia="Calibri"/>
        </w:rPr>
        <w:t>ZAČINI I ZAČINSKA SREDSTVA – CPV:15870000</w:t>
      </w:r>
    </w:p>
    <w:p w14:paraId="3FC102EC" w14:textId="77777777" w:rsidR="00A918C8" w:rsidRDefault="00A918C8" w:rsidP="00096A35">
      <w:pPr>
        <w:rPr>
          <w:b/>
        </w:rPr>
      </w:pPr>
    </w:p>
    <w:p w14:paraId="6A99EE93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10B934A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2E626B40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503819D6" w14:textId="77777777" w:rsidTr="00797AA7">
        <w:trPr>
          <w:trHeight w:val="511"/>
        </w:trPr>
        <w:tc>
          <w:tcPr>
            <w:tcW w:w="3200" w:type="dxa"/>
          </w:tcPr>
          <w:p w14:paraId="2C26435D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52F305F3" w14:textId="77777777" w:rsidR="00096A35" w:rsidRPr="00636185" w:rsidRDefault="00096A35" w:rsidP="00797AA7"/>
        </w:tc>
      </w:tr>
      <w:tr w:rsidR="00096A35" w14:paraId="5746D1F6" w14:textId="77777777" w:rsidTr="00797AA7">
        <w:trPr>
          <w:trHeight w:val="511"/>
        </w:trPr>
        <w:tc>
          <w:tcPr>
            <w:tcW w:w="3200" w:type="dxa"/>
          </w:tcPr>
          <w:p w14:paraId="1344096D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342A568B" w14:textId="77777777" w:rsidR="00096A35" w:rsidRPr="00636185" w:rsidRDefault="00096A35" w:rsidP="00797AA7"/>
        </w:tc>
      </w:tr>
      <w:tr w:rsidR="00096A35" w14:paraId="3D26C1E8" w14:textId="77777777" w:rsidTr="00797AA7">
        <w:trPr>
          <w:trHeight w:val="511"/>
        </w:trPr>
        <w:tc>
          <w:tcPr>
            <w:tcW w:w="3200" w:type="dxa"/>
          </w:tcPr>
          <w:p w14:paraId="52F19E70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A5800E3" w14:textId="77777777" w:rsidR="00096A35" w:rsidRPr="00636185" w:rsidRDefault="00096A35" w:rsidP="00797AA7"/>
        </w:tc>
      </w:tr>
      <w:tr w:rsidR="00096A35" w14:paraId="65EBC646" w14:textId="77777777" w:rsidTr="00797AA7">
        <w:trPr>
          <w:trHeight w:val="511"/>
        </w:trPr>
        <w:tc>
          <w:tcPr>
            <w:tcW w:w="3200" w:type="dxa"/>
          </w:tcPr>
          <w:p w14:paraId="12E9B906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2B6BE98E" w14:textId="77777777" w:rsidR="00096A35" w:rsidRPr="00636185" w:rsidRDefault="00096A35" w:rsidP="00797AA7"/>
        </w:tc>
      </w:tr>
      <w:tr w:rsidR="00096A35" w14:paraId="280BA353" w14:textId="77777777" w:rsidTr="00797AA7">
        <w:trPr>
          <w:trHeight w:val="547"/>
        </w:trPr>
        <w:tc>
          <w:tcPr>
            <w:tcW w:w="3200" w:type="dxa"/>
          </w:tcPr>
          <w:p w14:paraId="21225588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D37FDAD" w14:textId="77777777" w:rsidR="00096A35" w:rsidRPr="00636185" w:rsidRDefault="00096A35" w:rsidP="00797AA7"/>
        </w:tc>
      </w:tr>
      <w:tr w:rsidR="00096A35" w14:paraId="0DE3BD81" w14:textId="77777777" w:rsidTr="00797AA7">
        <w:trPr>
          <w:trHeight w:val="511"/>
        </w:trPr>
        <w:tc>
          <w:tcPr>
            <w:tcW w:w="3200" w:type="dxa"/>
          </w:tcPr>
          <w:p w14:paraId="618579F2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58A42E1A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2D89789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65027288" w14:textId="77777777" w:rsidTr="00797AA7">
        <w:trPr>
          <w:trHeight w:val="511"/>
        </w:trPr>
        <w:tc>
          <w:tcPr>
            <w:tcW w:w="3200" w:type="dxa"/>
          </w:tcPr>
          <w:p w14:paraId="74E9BB60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45C656F3" w14:textId="77777777" w:rsidR="00096A35" w:rsidRPr="00636185" w:rsidRDefault="00096A35" w:rsidP="00797AA7"/>
        </w:tc>
      </w:tr>
      <w:tr w:rsidR="00096A35" w14:paraId="3D9A0C03" w14:textId="77777777" w:rsidTr="00797AA7">
        <w:trPr>
          <w:trHeight w:val="511"/>
        </w:trPr>
        <w:tc>
          <w:tcPr>
            <w:tcW w:w="3200" w:type="dxa"/>
          </w:tcPr>
          <w:p w14:paraId="29F0A579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1008D32D" w14:textId="77777777" w:rsidR="00096A35" w:rsidRPr="00636185" w:rsidRDefault="00096A35" w:rsidP="00797AA7"/>
        </w:tc>
      </w:tr>
      <w:tr w:rsidR="00096A35" w14:paraId="1383FD0D" w14:textId="77777777" w:rsidTr="00797AA7">
        <w:trPr>
          <w:trHeight w:val="511"/>
        </w:trPr>
        <w:tc>
          <w:tcPr>
            <w:tcW w:w="3200" w:type="dxa"/>
          </w:tcPr>
          <w:p w14:paraId="59CB9E7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738A163C" w14:textId="77777777" w:rsidR="00096A35" w:rsidRPr="00636185" w:rsidRDefault="00096A35" w:rsidP="00797AA7"/>
        </w:tc>
      </w:tr>
      <w:tr w:rsidR="00096A35" w14:paraId="2513F455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498F9BF0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55E1337" w14:textId="77777777" w:rsidR="00096A35" w:rsidRPr="00636185" w:rsidRDefault="00096A35" w:rsidP="00797AA7"/>
        </w:tc>
      </w:tr>
      <w:tr w:rsidR="00096A35" w:rsidRPr="002A3003" w14:paraId="3FFF6951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912212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D4C111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0EA4516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44780E7C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4CD07E84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5927520" w14:textId="77777777" w:rsidR="00096A35" w:rsidRPr="00636185" w:rsidRDefault="00096A35" w:rsidP="00797AA7"/>
        </w:tc>
      </w:tr>
      <w:tr w:rsidR="00096A35" w14:paraId="0753781D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0D38ACC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E809EA8" w14:textId="77777777" w:rsidR="00096A35" w:rsidRPr="00636185" w:rsidRDefault="00096A35" w:rsidP="00797AA7"/>
        </w:tc>
      </w:tr>
      <w:tr w:rsidR="00096A35" w14:paraId="01DC1B1C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833A549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6058B690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660925F" w14:textId="77777777" w:rsidR="00096A35" w:rsidRPr="00636185" w:rsidRDefault="00096A35" w:rsidP="00797AA7"/>
        </w:tc>
      </w:tr>
      <w:tr w:rsidR="00096A35" w14:paraId="5410562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8B76B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717132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11C682A5" w14:textId="77777777" w:rsidR="00096A35" w:rsidRDefault="00096A35" w:rsidP="00096A35"/>
    <w:p w14:paraId="078EB150" w14:textId="77777777" w:rsidR="00B959AE" w:rsidRDefault="00B959AE" w:rsidP="00096A35">
      <w:pPr>
        <w:spacing w:line="480" w:lineRule="auto"/>
      </w:pPr>
    </w:p>
    <w:p w14:paraId="0834F47A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7293987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234C7375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46F616C3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69D406B6" w14:textId="77777777" w:rsidR="00B959AE" w:rsidRDefault="00B959AE" w:rsidP="00B959AE">
      <w:pPr>
        <w:rPr>
          <w:rFonts w:eastAsia="Calibri"/>
          <w:b/>
        </w:rPr>
      </w:pPr>
    </w:p>
    <w:p w14:paraId="06126616" w14:textId="4F56FCF9"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873D2E" w:rsidRPr="00873D2E">
        <w:rPr>
          <w:rFonts w:eastAsia="Calibri"/>
        </w:rPr>
        <w:t>ZAČINI I ZAČINSKA SREDSTVA – CPV:15870000</w:t>
      </w:r>
    </w:p>
    <w:p w14:paraId="0AE31809" w14:textId="77777777" w:rsidR="001015AF" w:rsidRDefault="001015AF" w:rsidP="00B959AE">
      <w:pPr>
        <w:rPr>
          <w:rFonts w:eastAsia="Calibri"/>
          <w:b/>
        </w:rPr>
      </w:pPr>
    </w:p>
    <w:p w14:paraId="451DD408" w14:textId="77777777"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14:paraId="0EF01761" w14:textId="77777777" w:rsidTr="00277576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0AAE" w14:textId="77777777" w:rsidR="001015AF" w:rsidRDefault="001015AF" w:rsidP="00A918C8">
            <w:pPr>
              <w:jc w:val="center"/>
            </w:pPr>
          </w:p>
          <w:p w14:paraId="7A126B88" w14:textId="77777777"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434B2" w14:textId="77777777" w:rsidR="001015AF" w:rsidRDefault="001015AF" w:rsidP="00A918C8">
            <w:pPr>
              <w:jc w:val="center"/>
            </w:pPr>
          </w:p>
          <w:p w14:paraId="2F5666E8" w14:textId="77777777"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AEBF" w14:textId="77777777" w:rsidR="001015AF" w:rsidRDefault="001015AF" w:rsidP="00A918C8">
            <w:pPr>
              <w:jc w:val="center"/>
            </w:pPr>
          </w:p>
          <w:p w14:paraId="1B5A8E69" w14:textId="77777777"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0E62" w14:textId="77777777"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2C74D" w14:textId="77777777" w:rsidR="001015AF" w:rsidRDefault="001015AF" w:rsidP="00A918C8">
            <w:pPr>
              <w:jc w:val="center"/>
            </w:pPr>
          </w:p>
          <w:p w14:paraId="3814BEFF" w14:textId="77777777"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873D2E" w14:paraId="31BD5407" w14:textId="77777777" w:rsidTr="00F7547C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D9671" w14:textId="77777777" w:rsidR="00873D2E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Crvena paprika mljevena slatka, pakiranje min. 250g</w:t>
            </w:r>
          </w:p>
          <w:p w14:paraId="23413B5A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EBE6B" w14:textId="77777777" w:rsidR="00873D2E" w:rsidRDefault="00873D2E" w:rsidP="00873D2E">
            <w:pPr>
              <w:jc w:val="center"/>
            </w:pPr>
          </w:p>
          <w:p w14:paraId="372BD6BA" w14:textId="77777777" w:rsidR="00F37EDB" w:rsidRPr="00A918C8" w:rsidRDefault="00F37EDB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ED4" w14:textId="77777777" w:rsidR="00873D2E" w:rsidRPr="00F71DB8" w:rsidRDefault="00873D2E" w:rsidP="00873D2E">
            <w:pPr>
              <w:jc w:val="center"/>
            </w:pPr>
          </w:p>
          <w:p w14:paraId="5DE35C03" w14:textId="77777777" w:rsidR="00F37EDB" w:rsidRPr="00F71DB8" w:rsidRDefault="00F37EDB" w:rsidP="00873D2E">
            <w:pPr>
              <w:jc w:val="center"/>
            </w:pPr>
            <w:r w:rsidRPr="00F71DB8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DC67D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49CBA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4CB034AE" w14:textId="77777777" w:rsidTr="00F7547C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CD2" w14:textId="77777777" w:rsidR="00873D2E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Ketchup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blagi, </w:t>
            </w:r>
          </w:p>
          <w:p w14:paraId="7DEEBAAE" w14:textId="77777777" w:rsidR="00873D2E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pakiranje min. 500g</w:t>
            </w:r>
          </w:p>
          <w:p w14:paraId="4A7C8F9C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E2AD1" w14:textId="77777777" w:rsidR="00873D2E" w:rsidRDefault="00873D2E" w:rsidP="00873D2E">
            <w:pPr>
              <w:jc w:val="center"/>
            </w:pPr>
          </w:p>
          <w:p w14:paraId="79DD50EA" w14:textId="77777777" w:rsidR="00F37EDB" w:rsidRPr="00A918C8" w:rsidRDefault="00F37EDB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BAB" w14:textId="77777777" w:rsidR="00F37EDB" w:rsidRPr="00F71DB8" w:rsidRDefault="00F37EDB" w:rsidP="00873D2E">
            <w:pPr>
              <w:jc w:val="center"/>
            </w:pPr>
          </w:p>
          <w:p w14:paraId="60102FEF" w14:textId="77777777" w:rsidR="00873D2E" w:rsidRPr="00F71DB8" w:rsidRDefault="00F37EDB" w:rsidP="00873D2E">
            <w:pPr>
              <w:jc w:val="center"/>
            </w:pPr>
            <w:r w:rsidRPr="00F71DB8"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C23B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74C8B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0399EF57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C4B" w14:textId="77777777" w:rsidR="00F37EDB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Ocat alkoholni </w:t>
            </w:r>
          </w:p>
          <w:p w14:paraId="59CCDDFF" w14:textId="77777777" w:rsidR="00873D2E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pakiranje min. </w:t>
            </w:r>
            <w:r w:rsidR="00873D2E">
              <w:rPr>
                <w:rFonts w:ascii="Arial" w:hAnsi="Arial" w:cs="Arial"/>
                <w:sz w:val="20"/>
                <w:szCs w:val="20"/>
              </w:rPr>
              <w:t>1l</w:t>
            </w:r>
          </w:p>
          <w:p w14:paraId="236D54AF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7745" w14:textId="77777777" w:rsidR="00873D2E" w:rsidRDefault="00873D2E" w:rsidP="00873D2E">
            <w:pPr>
              <w:jc w:val="center"/>
            </w:pPr>
          </w:p>
          <w:p w14:paraId="742A66A8" w14:textId="77777777" w:rsidR="00F37EDB" w:rsidRPr="00A918C8" w:rsidRDefault="00F37EDB" w:rsidP="00873D2E">
            <w:pPr>
              <w:jc w:val="center"/>
            </w:pPr>
            <w:r>
              <w:t>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E02" w14:textId="77777777" w:rsidR="00873D2E" w:rsidRPr="00F71DB8" w:rsidRDefault="00873D2E" w:rsidP="00873D2E">
            <w:pPr>
              <w:jc w:val="center"/>
            </w:pPr>
          </w:p>
          <w:p w14:paraId="3FA499AF" w14:textId="77777777" w:rsidR="00F37EDB" w:rsidRPr="00F71DB8" w:rsidRDefault="00F37EDB" w:rsidP="00873D2E">
            <w:pPr>
              <w:jc w:val="center"/>
            </w:pPr>
            <w:r w:rsidRPr="00F71DB8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8A8F1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5DB46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7763CC68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717" w14:textId="77777777" w:rsidR="00F37EDB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Prašak za pecivo </w:t>
            </w:r>
          </w:p>
          <w:p w14:paraId="0E6E56D3" w14:textId="77777777" w:rsidR="00873D2E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pakiranje min. </w:t>
            </w:r>
            <w:r w:rsidR="00873D2E">
              <w:rPr>
                <w:rFonts w:ascii="Arial" w:hAnsi="Arial" w:cs="Arial"/>
                <w:sz w:val="20"/>
                <w:szCs w:val="20"/>
              </w:rPr>
              <w:t>12g</w:t>
            </w:r>
          </w:p>
          <w:p w14:paraId="3A058B7C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DBAF" w14:textId="77777777" w:rsidR="00873D2E" w:rsidRDefault="00873D2E" w:rsidP="00873D2E">
            <w:pPr>
              <w:jc w:val="center"/>
            </w:pPr>
          </w:p>
          <w:p w14:paraId="782C6E8F" w14:textId="77777777" w:rsidR="00F37EDB" w:rsidRPr="00A918C8" w:rsidRDefault="00F37EDB" w:rsidP="00873D2E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7AD" w14:textId="77777777" w:rsidR="00873D2E" w:rsidRPr="00F71DB8" w:rsidRDefault="00873D2E" w:rsidP="00873D2E">
            <w:pPr>
              <w:jc w:val="center"/>
            </w:pPr>
          </w:p>
          <w:p w14:paraId="4D882ED7" w14:textId="77777777" w:rsidR="00F37EDB" w:rsidRPr="00F71DB8" w:rsidRDefault="00F37EDB" w:rsidP="00873D2E">
            <w:pPr>
              <w:jc w:val="center"/>
            </w:pPr>
            <w:r w:rsidRPr="00F71DB8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C385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C837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70BD8298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73C" w14:textId="77777777" w:rsidR="00F37EDB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37EDB">
              <w:rPr>
                <w:rFonts w:ascii="Arial" w:hAnsi="Arial" w:cs="Arial"/>
                <w:sz w:val="20"/>
                <w:szCs w:val="20"/>
              </w:rPr>
              <w:t xml:space="preserve">enf, </w:t>
            </w:r>
          </w:p>
          <w:p w14:paraId="4DA7B08A" w14:textId="77777777" w:rsidR="00873D2E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pakiranje </w:t>
            </w:r>
            <w:r w:rsidR="00873D2E">
              <w:rPr>
                <w:rFonts w:ascii="Arial" w:hAnsi="Arial" w:cs="Arial"/>
                <w:sz w:val="20"/>
                <w:szCs w:val="20"/>
              </w:rPr>
              <w:t>700g</w:t>
            </w:r>
          </w:p>
          <w:p w14:paraId="352C6C82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B90EB" w14:textId="77777777" w:rsidR="00873D2E" w:rsidRDefault="00873D2E" w:rsidP="00873D2E">
            <w:pPr>
              <w:jc w:val="center"/>
            </w:pPr>
          </w:p>
          <w:p w14:paraId="62034B1B" w14:textId="77777777" w:rsidR="00F37EDB" w:rsidRPr="00A918C8" w:rsidRDefault="00F37EDB" w:rsidP="00873D2E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C71" w14:textId="77777777" w:rsidR="00873D2E" w:rsidRPr="00F71DB8" w:rsidRDefault="00873D2E" w:rsidP="00873D2E">
            <w:pPr>
              <w:jc w:val="center"/>
            </w:pPr>
          </w:p>
          <w:p w14:paraId="4B66B887" w14:textId="77777777" w:rsidR="00F37EDB" w:rsidRPr="00F71DB8" w:rsidRDefault="00F37EDB" w:rsidP="00873D2E">
            <w:pPr>
              <w:jc w:val="center"/>
            </w:pPr>
            <w:r w:rsidRPr="00F71DB8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1E5D7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B37EE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0BC40091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8F5" w14:textId="77777777" w:rsidR="00F37EDB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 kuhinjska</w:t>
            </w:r>
            <w:r w:rsidR="00F37ED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1268CAC" w14:textId="77777777" w:rsidR="00873D2E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pakiranje min.</w:t>
            </w:r>
            <w:r w:rsidR="00873D2E">
              <w:rPr>
                <w:rFonts w:ascii="Arial" w:hAnsi="Arial" w:cs="Arial"/>
                <w:sz w:val="20"/>
                <w:szCs w:val="20"/>
              </w:rPr>
              <w:t xml:space="preserve"> 1kg</w:t>
            </w:r>
          </w:p>
          <w:p w14:paraId="2EEF68C5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0F94" w14:textId="77777777" w:rsidR="00873D2E" w:rsidRDefault="00873D2E" w:rsidP="00873D2E">
            <w:pPr>
              <w:jc w:val="center"/>
            </w:pPr>
          </w:p>
          <w:p w14:paraId="71C97B93" w14:textId="77777777" w:rsidR="00F37EDB" w:rsidRPr="00A918C8" w:rsidRDefault="00F37EDB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C4C" w14:textId="77777777" w:rsidR="00873D2E" w:rsidRPr="00F71DB8" w:rsidRDefault="00873D2E" w:rsidP="00873D2E">
            <w:pPr>
              <w:jc w:val="center"/>
            </w:pPr>
          </w:p>
          <w:p w14:paraId="06C2A03B" w14:textId="77777777" w:rsidR="00F37EDB" w:rsidRPr="00F71DB8" w:rsidRDefault="00F37EDB" w:rsidP="00873D2E">
            <w:pPr>
              <w:jc w:val="center"/>
            </w:pPr>
            <w:r w:rsidRPr="00F71DB8"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9AB22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1DEF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739F7BC2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AA0" w14:textId="77777777" w:rsidR="00F37EDB" w:rsidRDefault="00873D2E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37EDB">
              <w:rPr>
                <w:rFonts w:ascii="Arial" w:hAnsi="Arial" w:cs="Arial"/>
                <w:sz w:val="20"/>
                <w:szCs w:val="20"/>
              </w:rPr>
              <w:t xml:space="preserve">anilin šećer u prahu, </w:t>
            </w:r>
          </w:p>
          <w:p w14:paraId="034585EC" w14:textId="77777777" w:rsidR="00873D2E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pakiranje min. </w:t>
            </w:r>
            <w:r w:rsidR="00873D2E">
              <w:rPr>
                <w:rFonts w:ascii="Arial" w:hAnsi="Arial" w:cs="Arial"/>
                <w:sz w:val="20"/>
                <w:szCs w:val="20"/>
              </w:rPr>
              <w:t>10g</w:t>
            </w:r>
          </w:p>
          <w:p w14:paraId="1D2F63B6" w14:textId="77777777" w:rsidR="00F37EDB" w:rsidRDefault="00F37EDB" w:rsidP="00873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100B5" w14:textId="77777777" w:rsidR="00873D2E" w:rsidRDefault="00873D2E" w:rsidP="00873D2E">
            <w:pPr>
              <w:jc w:val="center"/>
            </w:pPr>
          </w:p>
          <w:p w14:paraId="2D54E417" w14:textId="77777777" w:rsidR="00F37EDB" w:rsidRPr="00A918C8" w:rsidRDefault="00F37EDB" w:rsidP="00873D2E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302" w14:textId="77777777" w:rsidR="00873D2E" w:rsidRPr="00F71DB8" w:rsidRDefault="00873D2E" w:rsidP="00873D2E">
            <w:pPr>
              <w:jc w:val="center"/>
            </w:pPr>
          </w:p>
          <w:p w14:paraId="39490699" w14:textId="77777777" w:rsidR="00F37EDB" w:rsidRPr="00F71DB8" w:rsidRDefault="00F37EDB" w:rsidP="00873D2E">
            <w:pPr>
              <w:jc w:val="center"/>
            </w:pPr>
            <w:r w:rsidRPr="00F71DB8">
              <w:t>80</w:t>
            </w:r>
          </w:p>
          <w:p w14:paraId="418EF160" w14:textId="77777777" w:rsidR="00F37EDB" w:rsidRPr="00F71DB8" w:rsidRDefault="00F37EDB" w:rsidP="00873D2E">
            <w:pPr>
              <w:jc w:val="center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C8E4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DA493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F37EDB" w14:paraId="0AF095E5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1F2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Univerzalni dodatak slanim jelima pakiranje min. 250g</w:t>
            </w:r>
          </w:p>
          <w:p w14:paraId="00C65D1F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1752" w14:textId="77777777" w:rsidR="00F37EDB" w:rsidRDefault="00F37EDB" w:rsidP="00F37EDB">
            <w:pPr>
              <w:jc w:val="center"/>
            </w:pPr>
          </w:p>
          <w:p w14:paraId="735E934F" w14:textId="77777777" w:rsidR="00F37EDB" w:rsidRDefault="00F37EDB" w:rsidP="00F37EDB">
            <w:pPr>
              <w:jc w:val="center"/>
            </w:pPr>
            <w:r w:rsidRPr="009953E5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FEF" w14:textId="77777777" w:rsidR="00F37EDB" w:rsidRPr="00F71DB8" w:rsidRDefault="00F37EDB" w:rsidP="00F37EDB">
            <w:pPr>
              <w:jc w:val="center"/>
            </w:pPr>
          </w:p>
          <w:p w14:paraId="3343CC65" w14:textId="77777777" w:rsidR="00F37EDB" w:rsidRPr="00F71DB8" w:rsidRDefault="00F37EDB" w:rsidP="00F37EDB">
            <w:pPr>
              <w:jc w:val="center"/>
            </w:pPr>
            <w:r w:rsidRPr="00F71DB8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1DDA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01E6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F37EDB" w14:paraId="01DEA0AA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4A7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Hren,</w:t>
            </w:r>
          </w:p>
          <w:p w14:paraId="57F7C8ED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pakiranje min. 200g,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41944" w14:textId="77777777" w:rsidR="00F37EDB" w:rsidRDefault="00F37EDB" w:rsidP="00F37EDB">
            <w:pPr>
              <w:jc w:val="center"/>
            </w:pPr>
          </w:p>
          <w:p w14:paraId="64AA387E" w14:textId="77777777" w:rsidR="00F37EDB" w:rsidRDefault="00F37EDB" w:rsidP="00F37EDB">
            <w:pPr>
              <w:jc w:val="center"/>
            </w:pPr>
            <w:r w:rsidRPr="009953E5">
              <w:t>Kom</w:t>
            </w:r>
          </w:p>
          <w:p w14:paraId="71461E1A" w14:textId="77777777" w:rsidR="00F37EDB" w:rsidRDefault="00F37EDB" w:rsidP="00F37ED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D9A" w14:textId="77777777" w:rsidR="00F37EDB" w:rsidRPr="00F71DB8" w:rsidRDefault="00F37EDB" w:rsidP="00F37EDB">
            <w:pPr>
              <w:jc w:val="center"/>
            </w:pPr>
          </w:p>
          <w:p w14:paraId="03F9C4FD" w14:textId="77777777" w:rsidR="00F37EDB" w:rsidRPr="00F71DB8" w:rsidRDefault="00F37EDB" w:rsidP="00F37EDB">
            <w:pPr>
              <w:jc w:val="center"/>
            </w:pPr>
            <w:r w:rsidRPr="00F71DB8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E1CC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1851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F37EDB" w14:paraId="2B0EF295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46F0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Papar crni mljeveni, </w:t>
            </w:r>
          </w:p>
          <w:p w14:paraId="559C5355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pakiranje min.  50g</w:t>
            </w:r>
          </w:p>
          <w:p w14:paraId="6935D52B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FC509" w14:textId="77777777" w:rsidR="00F37EDB" w:rsidRDefault="00F37EDB" w:rsidP="00F37EDB">
            <w:pPr>
              <w:jc w:val="center"/>
            </w:pPr>
          </w:p>
          <w:p w14:paraId="1676D21F" w14:textId="77777777" w:rsidR="00F37EDB" w:rsidRDefault="00F37EDB" w:rsidP="00F37EDB">
            <w:pPr>
              <w:jc w:val="center"/>
            </w:pPr>
            <w:r w:rsidRPr="009953E5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FA8" w14:textId="77777777" w:rsidR="00F37EDB" w:rsidRPr="00F71DB8" w:rsidRDefault="00F37EDB" w:rsidP="00F37EDB">
            <w:pPr>
              <w:jc w:val="center"/>
            </w:pPr>
          </w:p>
          <w:p w14:paraId="12308C6A" w14:textId="77777777" w:rsidR="00F37EDB" w:rsidRPr="00F71DB8" w:rsidRDefault="00F37EDB" w:rsidP="00F37EDB">
            <w:pPr>
              <w:jc w:val="center"/>
            </w:pPr>
            <w:r w:rsidRPr="00F71DB8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78610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EFF8F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F37EDB" w14:paraId="22C19525" w14:textId="77777777" w:rsidTr="00F7547C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B9A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Koncentrat rajčice tuba,  </w:t>
            </w:r>
          </w:p>
          <w:p w14:paraId="13330C1C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pakiranje min.190g</w:t>
            </w:r>
          </w:p>
          <w:p w14:paraId="286436B6" w14:textId="77777777" w:rsidR="00F37EDB" w:rsidRDefault="00F37EDB" w:rsidP="00F3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3A1DC" w14:textId="77777777" w:rsidR="00F37EDB" w:rsidRDefault="00F37EDB" w:rsidP="00F37EDB">
            <w:pPr>
              <w:jc w:val="center"/>
            </w:pPr>
          </w:p>
          <w:p w14:paraId="65B5422C" w14:textId="77777777" w:rsidR="00F37EDB" w:rsidRDefault="00F37EDB" w:rsidP="00F37EDB">
            <w:pPr>
              <w:jc w:val="center"/>
            </w:pPr>
            <w:r w:rsidRPr="009953E5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63C" w14:textId="77777777" w:rsidR="00F37EDB" w:rsidRPr="00F71DB8" w:rsidRDefault="00F37EDB" w:rsidP="00F37EDB">
            <w:pPr>
              <w:jc w:val="center"/>
            </w:pPr>
          </w:p>
          <w:p w14:paraId="409CDD59" w14:textId="77777777" w:rsidR="00F37EDB" w:rsidRPr="00F71DB8" w:rsidRDefault="00F37EDB" w:rsidP="00F37EDB">
            <w:pPr>
              <w:jc w:val="center"/>
            </w:pPr>
            <w:r w:rsidRPr="00F71DB8"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7B6B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9AC7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873D2E" w14:paraId="29C04A02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F8A" w14:textId="77777777" w:rsidR="00873D2E" w:rsidRPr="00A918C8" w:rsidRDefault="00873D2E" w:rsidP="00873D2E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2CB2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7273573B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0C" w14:textId="77777777" w:rsidR="00873D2E" w:rsidRPr="00A918C8" w:rsidRDefault="00873D2E" w:rsidP="00873D2E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5F99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3F928241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CCA" w14:textId="77777777" w:rsidR="00873D2E" w:rsidRPr="00A918C8" w:rsidRDefault="00873D2E" w:rsidP="00873D2E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730D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</w:tbl>
    <w:p w14:paraId="729BCADB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5893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052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96A35"/>
    <w:rsid w:val="000A247A"/>
    <w:rsid w:val="000D1261"/>
    <w:rsid w:val="001015AF"/>
    <w:rsid w:val="00107B82"/>
    <w:rsid w:val="00180E79"/>
    <w:rsid w:val="0018231C"/>
    <w:rsid w:val="00183F5A"/>
    <w:rsid w:val="001B66FE"/>
    <w:rsid w:val="001C1D97"/>
    <w:rsid w:val="001D52B1"/>
    <w:rsid w:val="001E05A4"/>
    <w:rsid w:val="00277576"/>
    <w:rsid w:val="002C458C"/>
    <w:rsid w:val="00340AA3"/>
    <w:rsid w:val="00393F4D"/>
    <w:rsid w:val="003A17CE"/>
    <w:rsid w:val="003A2B6C"/>
    <w:rsid w:val="003B3DE0"/>
    <w:rsid w:val="00491B14"/>
    <w:rsid w:val="00545C4C"/>
    <w:rsid w:val="0057355E"/>
    <w:rsid w:val="005B7096"/>
    <w:rsid w:val="00614927"/>
    <w:rsid w:val="00752D7E"/>
    <w:rsid w:val="007C529B"/>
    <w:rsid w:val="00805962"/>
    <w:rsid w:val="008333BF"/>
    <w:rsid w:val="00857DDD"/>
    <w:rsid w:val="00873D2E"/>
    <w:rsid w:val="008741E7"/>
    <w:rsid w:val="008C04FA"/>
    <w:rsid w:val="008F78C1"/>
    <w:rsid w:val="0093013C"/>
    <w:rsid w:val="00A24A31"/>
    <w:rsid w:val="00A34BEA"/>
    <w:rsid w:val="00A37317"/>
    <w:rsid w:val="00A516BE"/>
    <w:rsid w:val="00A540AC"/>
    <w:rsid w:val="00A918C8"/>
    <w:rsid w:val="00AA5F6E"/>
    <w:rsid w:val="00AD6EB8"/>
    <w:rsid w:val="00B62EF2"/>
    <w:rsid w:val="00B959AE"/>
    <w:rsid w:val="00BE318B"/>
    <w:rsid w:val="00CB30B8"/>
    <w:rsid w:val="00CC4087"/>
    <w:rsid w:val="00CC6F08"/>
    <w:rsid w:val="00CD3821"/>
    <w:rsid w:val="00D34928"/>
    <w:rsid w:val="00DA04AC"/>
    <w:rsid w:val="00E81019"/>
    <w:rsid w:val="00F37EDB"/>
    <w:rsid w:val="00F71DB8"/>
    <w:rsid w:val="00FB790F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20C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2023-04-06T08:02:00Z</cp:lastPrinted>
  <dcterms:created xsi:type="dcterms:W3CDTF">2025-11-26T10:26:00Z</dcterms:created>
  <dcterms:modified xsi:type="dcterms:W3CDTF">2025-11-26T10:26:00Z</dcterms:modified>
</cp:coreProperties>
</file>