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DA5" w14:textId="77777777" w:rsidR="00407359" w:rsidRPr="00407359" w:rsidRDefault="00407359" w:rsidP="00175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59">
        <w:rPr>
          <w:rFonts w:ascii="Times New Roman" w:hAnsi="Times New Roman" w:cs="Times New Roman"/>
          <w:b/>
          <w:sz w:val="24"/>
          <w:szCs w:val="24"/>
        </w:rPr>
        <w:t>2. TROŠKOVNIK</w:t>
      </w:r>
    </w:p>
    <w:p w14:paraId="3EC1E2F9" w14:textId="77777777" w:rsidR="00407359" w:rsidRPr="00407359" w:rsidRDefault="00407359" w:rsidP="00175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59">
        <w:rPr>
          <w:rFonts w:ascii="Times New Roman" w:hAnsi="Times New Roman" w:cs="Times New Roman"/>
          <w:b/>
          <w:sz w:val="24"/>
          <w:szCs w:val="24"/>
        </w:rPr>
        <w:t>Predmet nabave: dostava gotovih obroka</w:t>
      </w:r>
    </w:p>
    <w:p w14:paraId="2F2D2E7F" w14:textId="77777777" w:rsidR="00407359" w:rsidRPr="00407359" w:rsidRDefault="00407359" w:rsidP="00175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D85EA" w14:textId="77777777" w:rsidR="00175C8D" w:rsidRPr="00407359" w:rsidRDefault="00175C8D" w:rsidP="00175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359">
        <w:rPr>
          <w:rFonts w:ascii="Times New Roman" w:hAnsi="Times New Roman" w:cs="Times New Roman"/>
          <w:b/>
          <w:sz w:val="24"/>
          <w:szCs w:val="24"/>
        </w:rPr>
        <w:t>Naručitelj:</w:t>
      </w:r>
    </w:p>
    <w:p w14:paraId="65E762A8" w14:textId="77777777" w:rsidR="00175C8D" w:rsidRPr="00407359" w:rsidRDefault="00175C8D" w:rsidP="00175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59">
        <w:rPr>
          <w:rFonts w:ascii="Times New Roman" w:hAnsi="Times New Roman" w:cs="Times New Roman"/>
          <w:sz w:val="24"/>
          <w:szCs w:val="24"/>
        </w:rPr>
        <w:t>Hrvatski Crveni križ - Gradsko društvo Crvenog križa Samobor</w:t>
      </w:r>
    </w:p>
    <w:p w14:paraId="78C0C296" w14:textId="77777777" w:rsidR="00A14AA3" w:rsidRPr="00407359" w:rsidRDefault="00175C8D" w:rsidP="00175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7359">
        <w:rPr>
          <w:rFonts w:ascii="Times New Roman" w:hAnsi="Times New Roman" w:cs="Times New Roman"/>
          <w:sz w:val="24"/>
          <w:szCs w:val="24"/>
        </w:rPr>
        <w:t>Ul. Miroslava Krleže 5, Samobor</w:t>
      </w:r>
    </w:p>
    <w:p w14:paraId="15F5E27D" w14:textId="77777777" w:rsidR="00175C8D" w:rsidRPr="00407359" w:rsidRDefault="00175C8D" w:rsidP="00A14A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FEA1C4" w14:textId="77777777" w:rsidR="00A14AA3" w:rsidRPr="00407359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798"/>
        <w:gridCol w:w="1199"/>
        <w:gridCol w:w="1173"/>
        <w:gridCol w:w="1343"/>
        <w:gridCol w:w="1607"/>
      </w:tblGrid>
      <w:tr w:rsidR="00A14AA3" w:rsidRPr="00407359" w14:paraId="10B84F6A" w14:textId="77777777" w:rsidTr="001912FC">
        <w:trPr>
          <w:trHeight w:val="1020"/>
        </w:trPr>
        <w:tc>
          <w:tcPr>
            <w:tcW w:w="913" w:type="dxa"/>
          </w:tcPr>
          <w:p w14:paraId="07909334" w14:textId="77777777" w:rsidR="00A14AA3" w:rsidRPr="00407359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BF1CE" w14:textId="77777777" w:rsidR="00A14AA3" w:rsidRPr="00407359" w:rsidRDefault="00A14AA3" w:rsidP="00A14AA3">
            <w:pPr>
              <w:rPr>
                <w:rFonts w:ascii="Times New Roman" w:hAnsi="Times New Roman" w:cs="Times New Roman"/>
                <w:b/>
              </w:rPr>
            </w:pPr>
            <w:r w:rsidRPr="00407359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912" w:type="dxa"/>
            <w:vAlign w:val="center"/>
          </w:tcPr>
          <w:p w14:paraId="5828435A" w14:textId="77777777" w:rsidR="00A14AA3" w:rsidRPr="00407359" w:rsidRDefault="00A14AA3" w:rsidP="001912F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>Opis usluge</w:t>
            </w:r>
          </w:p>
        </w:tc>
        <w:tc>
          <w:tcPr>
            <w:tcW w:w="1213" w:type="dxa"/>
            <w:vAlign w:val="center"/>
          </w:tcPr>
          <w:p w14:paraId="1BACB388" w14:textId="77777777" w:rsidR="00A14AA3" w:rsidRPr="00407359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2818" w14:textId="77777777" w:rsidR="00A14AA3" w:rsidRPr="00407359" w:rsidRDefault="00A14AA3" w:rsidP="001912F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>Jedinica   mjere</w:t>
            </w:r>
          </w:p>
        </w:tc>
        <w:tc>
          <w:tcPr>
            <w:tcW w:w="1184" w:type="dxa"/>
            <w:vAlign w:val="center"/>
          </w:tcPr>
          <w:p w14:paraId="28BF09B2" w14:textId="77777777" w:rsidR="00A14AA3" w:rsidRPr="00BE27D4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3B77F" w14:textId="77777777" w:rsidR="00A14AA3" w:rsidRPr="00BE27D4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4">
              <w:rPr>
                <w:rFonts w:ascii="Times New Roman" w:hAnsi="Times New Roman" w:cs="Times New Roman"/>
                <w:b/>
                <w:sz w:val="24"/>
                <w:szCs w:val="24"/>
              </w:rPr>
              <w:t>Okvirne godišnje količine</w:t>
            </w:r>
          </w:p>
        </w:tc>
        <w:tc>
          <w:tcPr>
            <w:tcW w:w="1358" w:type="dxa"/>
            <w:vAlign w:val="center"/>
          </w:tcPr>
          <w:p w14:paraId="12036811" w14:textId="77777777" w:rsidR="001912FC" w:rsidRPr="00BE27D4" w:rsidRDefault="001912FC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C215B" w14:textId="77777777" w:rsidR="00A14AA3" w:rsidRPr="00BE27D4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4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bez PDV-a</w:t>
            </w:r>
          </w:p>
        </w:tc>
        <w:tc>
          <w:tcPr>
            <w:tcW w:w="1667" w:type="dxa"/>
            <w:vAlign w:val="center"/>
          </w:tcPr>
          <w:p w14:paraId="775856FA" w14:textId="77777777" w:rsidR="00967571" w:rsidRPr="00407359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DBA7F" w14:textId="77777777" w:rsidR="00A14AA3" w:rsidRPr="00407359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>Ukupno (cijena bez PDV-a)</w:t>
            </w:r>
          </w:p>
        </w:tc>
      </w:tr>
      <w:tr w:rsidR="00A14AA3" w:rsidRPr="00407359" w14:paraId="3ABA9750" w14:textId="77777777" w:rsidTr="002C5B9F">
        <w:trPr>
          <w:trHeight w:val="761"/>
        </w:trPr>
        <w:tc>
          <w:tcPr>
            <w:tcW w:w="913" w:type="dxa"/>
          </w:tcPr>
          <w:p w14:paraId="09CB4E9B" w14:textId="77777777" w:rsidR="00A14AA3" w:rsidRPr="00407359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35385" w14:textId="77777777" w:rsidR="00A14AA3" w:rsidRPr="00407359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</w:t>
            </w:r>
          </w:p>
        </w:tc>
        <w:tc>
          <w:tcPr>
            <w:tcW w:w="2912" w:type="dxa"/>
            <w:vAlign w:val="center"/>
          </w:tcPr>
          <w:p w14:paraId="49F7EC88" w14:textId="77777777" w:rsidR="00A14AA3" w:rsidRPr="00407359" w:rsidRDefault="00967571" w:rsidP="0040735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>Dostava obroka</w:t>
            </w:r>
          </w:p>
        </w:tc>
        <w:tc>
          <w:tcPr>
            <w:tcW w:w="1213" w:type="dxa"/>
            <w:vAlign w:val="center"/>
          </w:tcPr>
          <w:p w14:paraId="473A07BB" w14:textId="77777777" w:rsidR="00A14AA3" w:rsidRPr="00407359" w:rsidRDefault="002C5B9F" w:rsidP="002C5B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sz w:val="24"/>
                <w:szCs w:val="24"/>
              </w:rPr>
              <w:t>Obrok</w:t>
            </w:r>
          </w:p>
        </w:tc>
        <w:tc>
          <w:tcPr>
            <w:tcW w:w="1184" w:type="dxa"/>
            <w:vAlign w:val="center"/>
          </w:tcPr>
          <w:p w14:paraId="1847611C" w14:textId="77777777" w:rsidR="00A14AA3" w:rsidRPr="00BE27D4" w:rsidRDefault="00A561CB" w:rsidP="002C5B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4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358" w:type="dxa"/>
            <w:vAlign w:val="center"/>
          </w:tcPr>
          <w:p w14:paraId="0565304A" w14:textId="77777777" w:rsidR="00A14AA3" w:rsidRPr="00BE27D4" w:rsidRDefault="00A14AA3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5FA3471" w14:textId="77777777" w:rsidR="00A14AA3" w:rsidRPr="00407359" w:rsidRDefault="00A14AA3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571" w:rsidRPr="00407359" w14:paraId="47122F07" w14:textId="77777777" w:rsidTr="001912FC">
        <w:trPr>
          <w:trHeight w:val="405"/>
        </w:trPr>
        <w:tc>
          <w:tcPr>
            <w:tcW w:w="913" w:type="dxa"/>
            <w:vMerge w:val="restart"/>
          </w:tcPr>
          <w:p w14:paraId="234B9DBF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EF7F61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755" w:type="dxa"/>
            <w:gridSpan w:val="3"/>
          </w:tcPr>
          <w:p w14:paraId="4CF681A8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27D8E692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967571" w:rsidRPr="00407359" w14:paraId="2EEC7E96" w14:textId="77777777" w:rsidTr="001912FC">
        <w:trPr>
          <w:trHeight w:val="405"/>
        </w:trPr>
        <w:tc>
          <w:tcPr>
            <w:tcW w:w="913" w:type="dxa"/>
            <w:vMerge/>
          </w:tcPr>
          <w:p w14:paraId="1FA2FE08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4AF82E41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3755" w:type="dxa"/>
            <w:gridSpan w:val="3"/>
          </w:tcPr>
          <w:p w14:paraId="2E135A0B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37721716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967571" w:rsidRPr="00407359" w14:paraId="26B5CF01" w14:textId="77777777" w:rsidTr="001912FC">
        <w:trPr>
          <w:trHeight w:val="405"/>
        </w:trPr>
        <w:tc>
          <w:tcPr>
            <w:tcW w:w="913" w:type="dxa"/>
            <w:vMerge/>
          </w:tcPr>
          <w:p w14:paraId="41C100EE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244D8C65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3755" w:type="dxa"/>
            <w:gridSpan w:val="3"/>
          </w:tcPr>
          <w:p w14:paraId="4E0FC1AD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D85F286" w14:textId="77777777" w:rsidR="00967571" w:rsidRPr="00407359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</w:tbl>
    <w:p w14:paraId="27D3286A" w14:textId="77777777" w:rsidR="00A14AA3" w:rsidRPr="00407359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2362F" w14:textId="77777777" w:rsidR="00407359" w:rsidRDefault="00967571" w:rsidP="00A14AA3">
      <w:pPr>
        <w:rPr>
          <w:rFonts w:ascii="Times New Roman" w:hAnsi="Times New Roman" w:cs="Times New Roman"/>
          <w:b/>
        </w:rPr>
      </w:pPr>
      <w:r w:rsidRPr="00407359">
        <w:rPr>
          <w:rFonts w:ascii="Times New Roman" w:hAnsi="Times New Roman" w:cs="Times New Roman"/>
          <w:b/>
        </w:rPr>
        <w:t xml:space="preserve">        </w:t>
      </w:r>
      <w:r w:rsidR="00175C8D" w:rsidRPr="00407359">
        <w:rPr>
          <w:rFonts w:ascii="Times New Roman" w:hAnsi="Times New Roman" w:cs="Times New Roman"/>
          <w:b/>
        </w:rPr>
        <w:t xml:space="preserve">     </w:t>
      </w:r>
    </w:p>
    <w:p w14:paraId="37A59473" w14:textId="77777777" w:rsidR="00175C8D" w:rsidRPr="00407359" w:rsidRDefault="00175C8D" w:rsidP="00A14AA3">
      <w:pPr>
        <w:rPr>
          <w:rFonts w:ascii="Times New Roman" w:hAnsi="Times New Roman" w:cs="Times New Roman"/>
          <w:b/>
        </w:rPr>
      </w:pPr>
      <w:r w:rsidRPr="00407359">
        <w:rPr>
          <w:rFonts w:ascii="Times New Roman" w:hAnsi="Times New Roman" w:cs="Times New Roman"/>
          <w:b/>
        </w:rPr>
        <w:t xml:space="preserve">           </w:t>
      </w:r>
    </w:p>
    <w:p w14:paraId="663CBE6A" w14:textId="77777777" w:rsidR="00967571" w:rsidRPr="00407359" w:rsidRDefault="00407359" w:rsidP="00A14AA3">
      <w:pPr>
        <w:rPr>
          <w:rFonts w:ascii="Times New Roman" w:hAnsi="Times New Roman" w:cs="Times New Roman"/>
          <w:b/>
          <w:sz w:val="24"/>
          <w:szCs w:val="24"/>
        </w:rPr>
      </w:pPr>
      <w:r w:rsidRPr="00407359">
        <w:rPr>
          <w:rFonts w:ascii="Times New Roman" w:hAnsi="Times New Roman" w:cs="Times New Roman"/>
          <w:b/>
          <w:sz w:val="24"/>
          <w:szCs w:val="24"/>
        </w:rPr>
        <w:t xml:space="preserve">Ime i prezime ovlaštene osobe ponuditelja: _________________________________ </w:t>
      </w:r>
    </w:p>
    <w:p w14:paraId="4361E304" w14:textId="77777777" w:rsidR="0097511C" w:rsidRDefault="0097511C" w:rsidP="00A14AA3">
      <w:pPr>
        <w:rPr>
          <w:rFonts w:ascii="Times New Roman" w:hAnsi="Times New Roman" w:cs="Times New Roman"/>
          <w:b/>
          <w:sz w:val="24"/>
          <w:szCs w:val="24"/>
        </w:rPr>
      </w:pPr>
    </w:p>
    <w:p w14:paraId="1D4EE99F" w14:textId="77777777" w:rsidR="00407359" w:rsidRPr="00407359" w:rsidRDefault="00407359" w:rsidP="00A14AA3">
      <w:pPr>
        <w:rPr>
          <w:rFonts w:ascii="Times New Roman" w:hAnsi="Times New Roman" w:cs="Times New Roman"/>
          <w:b/>
          <w:sz w:val="24"/>
          <w:szCs w:val="24"/>
        </w:rPr>
      </w:pPr>
      <w:r w:rsidRPr="00407359">
        <w:rPr>
          <w:rFonts w:ascii="Times New Roman" w:hAnsi="Times New Roman" w:cs="Times New Roman"/>
          <w:b/>
          <w:sz w:val="24"/>
          <w:szCs w:val="24"/>
        </w:rPr>
        <w:t>Potpis i pečat ovlaštene osobe ponuditelja: _________________________________</w:t>
      </w:r>
    </w:p>
    <w:p w14:paraId="77653214" w14:textId="77777777" w:rsidR="0097511C" w:rsidRDefault="0097511C" w:rsidP="00A14AA3">
      <w:pPr>
        <w:rPr>
          <w:rFonts w:ascii="Times New Roman" w:hAnsi="Times New Roman" w:cs="Times New Roman"/>
          <w:b/>
          <w:sz w:val="24"/>
          <w:szCs w:val="24"/>
        </w:rPr>
      </w:pPr>
    </w:p>
    <w:p w14:paraId="003F27C0" w14:textId="77777777" w:rsidR="00407359" w:rsidRPr="00407359" w:rsidRDefault="00407359" w:rsidP="00A14AA3">
      <w:pPr>
        <w:rPr>
          <w:rFonts w:ascii="Times New Roman" w:hAnsi="Times New Roman" w:cs="Times New Roman"/>
          <w:b/>
          <w:sz w:val="24"/>
          <w:szCs w:val="24"/>
        </w:rPr>
      </w:pPr>
      <w:r w:rsidRPr="00407359">
        <w:rPr>
          <w:rFonts w:ascii="Times New Roman" w:hAnsi="Times New Roman" w:cs="Times New Roman"/>
          <w:b/>
          <w:sz w:val="24"/>
          <w:szCs w:val="24"/>
        </w:rPr>
        <w:t>Mjesto i datum: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sectPr w:rsidR="00407359" w:rsidRPr="0040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A3"/>
    <w:rsid w:val="00175C8D"/>
    <w:rsid w:val="001912FC"/>
    <w:rsid w:val="002C5B9F"/>
    <w:rsid w:val="00407359"/>
    <w:rsid w:val="00504509"/>
    <w:rsid w:val="008406C8"/>
    <w:rsid w:val="00967571"/>
    <w:rsid w:val="0097511C"/>
    <w:rsid w:val="00A14AA3"/>
    <w:rsid w:val="00A53A8A"/>
    <w:rsid w:val="00A561CB"/>
    <w:rsid w:val="00BE27D4"/>
    <w:rsid w:val="00D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309D"/>
  <w15:docId w15:val="{BC234437-E9E9-4041-A3CD-EFD1DDA4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4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Bokun</dc:creator>
  <cp:lastModifiedBy>Anica Francetić Kufrin</cp:lastModifiedBy>
  <cp:revision>4</cp:revision>
  <dcterms:created xsi:type="dcterms:W3CDTF">2022-01-12T12:58:00Z</dcterms:created>
  <dcterms:modified xsi:type="dcterms:W3CDTF">2022-01-12T13:10:00Z</dcterms:modified>
</cp:coreProperties>
</file>