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D71E" w14:textId="77777777" w:rsidR="00175C8D" w:rsidRPr="0032601E" w:rsidRDefault="001D6267" w:rsidP="001D626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01E">
        <w:rPr>
          <w:rFonts w:ascii="Times New Roman" w:hAnsi="Times New Roman" w:cs="Times New Roman"/>
          <w:b/>
          <w:sz w:val="24"/>
          <w:szCs w:val="24"/>
        </w:rPr>
        <w:t>Obrazac 2</w:t>
      </w:r>
    </w:p>
    <w:p w14:paraId="414580ED" w14:textId="77777777" w:rsidR="0032601E" w:rsidRDefault="0032601E" w:rsidP="0032601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lang w:eastAsia="hr-HR"/>
        </w:rPr>
      </w:pPr>
    </w:p>
    <w:p w14:paraId="226FD493" w14:textId="3AB5700B" w:rsidR="0032601E" w:rsidRPr="006C67AA" w:rsidRDefault="0032601E" w:rsidP="0032601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lang w:eastAsia="hr-HR"/>
        </w:rPr>
      </w:pPr>
      <w:r w:rsidRPr="006C67AA">
        <w:rPr>
          <w:rFonts w:ascii="Times New Roman" w:eastAsia="Times New Roman" w:hAnsi="Times New Roman" w:cs="Times New Roman"/>
          <w:b/>
          <w:lang w:eastAsia="hr-HR"/>
        </w:rPr>
        <w:t>Predmet nabave</w:t>
      </w:r>
      <w:r w:rsidRPr="00B819C4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="0065691E" w:rsidRPr="00B819C4">
        <w:rPr>
          <w:rFonts w:ascii="Times New Roman" w:eastAsia="Times New Roman" w:hAnsi="Times New Roman" w:cs="Times New Roman"/>
          <w:lang w:eastAsia="hr-HR"/>
        </w:rPr>
        <w:t>Izrada i t</w:t>
      </w:r>
      <w:r w:rsidRPr="00B819C4">
        <w:rPr>
          <w:rFonts w:ascii="Times New Roman" w:eastAsia="Times New Roman" w:hAnsi="Times New Roman" w:cs="Times New Roman"/>
          <w:lang w:eastAsia="hr-HR"/>
        </w:rPr>
        <w:t xml:space="preserve">iskanje </w:t>
      </w:r>
      <w:r w:rsidRPr="006C67AA">
        <w:rPr>
          <w:rFonts w:ascii="Times New Roman" w:eastAsia="Times New Roman" w:hAnsi="Times New Roman" w:cs="Times New Roman"/>
          <w:lang w:eastAsia="hr-HR"/>
        </w:rPr>
        <w:t>monografije Gradskog društva Crvenog križa Samobor</w:t>
      </w:r>
    </w:p>
    <w:p w14:paraId="373AC207" w14:textId="77777777" w:rsidR="0032601E" w:rsidRPr="006C67AA" w:rsidRDefault="0032601E" w:rsidP="0032601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67AA">
        <w:rPr>
          <w:rFonts w:ascii="Times New Roman" w:eastAsia="Times New Roman" w:hAnsi="Times New Roman" w:cs="Times New Roman"/>
          <w:b/>
          <w:lang w:eastAsia="hr-HR"/>
        </w:rPr>
        <w:t xml:space="preserve">Naručitelj: </w:t>
      </w:r>
      <w:r w:rsidRPr="006C67AA">
        <w:rPr>
          <w:rFonts w:ascii="Times New Roman" w:eastAsia="Times New Roman" w:hAnsi="Times New Roman" w:cs="Times New Roman"/>
          <w:lang w:eastAsia="hr-HR"/>
        </w:rPr>
        <w:t>Hrvatski Crveni križ, Gradsko društvo Crvenog križa Samobor</w:t>
      </w:r>
    </w:p>
    <w:p w14:paraId="643249FA" w14:textId="77777777" w:rsidR="00A14AA3" w:rsidRDefault="00A14AA3" w:rsidP="00A14AA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4CE7F0" w14:textId="77777777" w:rsidR="00A14AA3" w:rsidRDefault="00A14AA3" w:rsidP="00A14AA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6AE683" w14:textId="77777777" w:rsidR="0032601E" w:rsidRDefault="0032601E" w:rsidP="00A14AA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A0109" w14:textId="77777777" w:rsidR="00A14AA3" w:rsidRPr="00C2175C" w:rsidRDefault="00A14AA3" w:rsidP="00A14AA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C"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61A6A11E" w14:textId="77777777" w:rsidR="006C67AA" w:rsidRDefault="006C67AA" w:rsidP="006C67A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lang w:eastAsia="hr-HR"/>
        </w:rPr>
      </w:pPr>
    </w:p>
    <w:p w14:paraId="507FD67C" w14:textId="77777777" w:rsidR="00A14AA3" w:rsidRPr="006C67AA" w:rsidRDefault="00A14AA3" w:rsidP="00A14AA3">
      <w:pPr>
        <w:pStyle w:val="Bezproreda"/>
        <w:jc w:val="both"/>
        <w:rPr>
          <w:rFonts w:ascii="Times New Roman" w:hAnsi="Times New Roman" w:cs="Times New Roman"/>
          <w:b/>
        </w:rPr>
      </w:pPr>
    </w:p>
    <w:p w14:paraId="5354440A" w14:textId="77777777" w:rsidR="00A14AA3" w:rsidRPr="006C67AA" w:rsidRDefault="00A14AA3" w:rsidP="00A14AA3">
      <w:pPr>
        <w:pStyle w:val="Bezproreda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2793"/>
        <w:gridCol w:w="1197"/>
        <w:gridCol w:w="1171"/>
        <w:gridCol w:w="1341"/>
        <w:gridCol w:w="1616"/>
      </w:tblGrid>
      <w:tr w:rsidR="00A14AA3" w:rsidRPr="006C67AA" w14:paraId="453E1CAD" w14:textId="77777777" w:rsidTr="001912FC">
        <w:trPr>
          <w:trHeight w:val="1020"/>
        </w:trPr>
        <w:tc>
          <w:tcPr>
            <w:tcW w:w="913" w:type="dxa"/>
          </w:tcPr>
          <w:p w14:paraId="62C30A2C" w14:textId="77777777" w:rsidR="00A14AA3" w:rsidRPr="006C67AA" w:rsidRDefault="00A14AA3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  <w:p w14:paraId="6F6A3251" w14:textId="77777777" w:rsidR="00A14AA3" w:rsidRPr="006C67AA" w:rsidRDefault="00A14AA3" w:rsidP="00A14AA3">
            <w:pPr>
              <w:rPr>
                <w:rFonts w:ascii="Times New Roman" w:hAnsi="Times New Roman" w:cs="Times New Roman"/>
                <w:b/>
              </w:rPr>
            </w:pPr>
            <w:r w:rsidRPr="006C67A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912" w:type="dxa"/>
            <w:vAlign w:val="center"/>
          </w:tcPr>
          <w:p w14:paraId="581942B0" w14:textId="77777777" w:rsidR="00A14AA3" w:rsidRPr="006C67AA" w:rsidRDefault="00A14AA3" w:rsidP="006C67A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C67AA">
              <w:rPr>
                <w:rFonts w:ascii="Times New Roman" w:hAnsi="Times New Roman" w:cs="Times New Roman"/>
                <w:b/>
              </w:rPr>
              <w:t>Opis usluge</w:t>
            </w:r>
          </w:p>
        </w:tc>
        <w:tc>
          <w:tcPr>
            <w:tcW w:w="1213" w:type="dxa"/>
            <w:vAlign w:val="center"/>
          </w:tcPr>
          <w:p w14:paraId="5C203E1D" w14:textId="77777777" w:rsidR="00A14AA3" w:rsidRPr="006C67AA" w:rsidRDefault="00A14AA3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BFBD91E" w14:textId="77777777" w:rsidR="00A14AA3" w:rsidRPr="006C67AA" w:rsidRDefault="00A14AA3" w:rsidP="00C217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C67AA">
              <w:rPr>
                <w:rFonts w:ascii="Times New Roman" w:hAnsi="Times New Roman" w:cs="Times New Roman"/>
                <w:b/>
              </w:rPr>
              <w:t>Jedinica   mjere</w:t>
            </w:r>
          </w:p>
        </w:tc>
        <w:tc>
          <w:tcPr>
            <w:tcW w:w="1184" w:type="dxa"/>
            <w:vAlign w:val="center"/>
          </w:tcPr>
          <w:p w14:paraId="67C53408" w14:textId="77777777" w:rsidR="00A14AA3" w:rsidRPr="006C67AA" w:rsidRDefault="00A14AA3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369F279" w14:textId="77777777" w:rsidR="00A14AA3" w:rsidRPr="006C67AA" w:rsidRDefault="001D6267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C67AA"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358" w:type="dxa"/>
            <w:vAlign w:val="center"/>
          </w:tcPr>
          <w:p w14:paraId="6287BE15" w14:textId="77777777" w:rsidR="001912FC" w:rsidRPr="006C67AA" w:rsidRDefault="001912FC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0C941954" w14:textId="77777777" w:rsidR="00A14AA3" w:rsidRPr="006C67AA" w:rsidRDefault="00967571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C67AA">
              <w:rPr>
                <w:rFonts w:ascii="Times New Roman" w:hAnsi="Times New Roman" w:cs="Times New Roman"/>
                <w:b/>
              </w:rPr>
              <w:t>Jedinična cijena bez PDV-a</w:t>
            </w:r>
          </w:p>
        </w:tc>
        <w:tc>
          <w:tcPr>
            <w:tcW w:w="1667" w:type="dxa"/>
            <w:vAlign w:val="center"/>
          </w:tcPr>
          <w:p w14:paraId="289C5BFF" w14:textId="77777777" w:rsidR="00967571" w:rsidRPr="006C67AA" w:rsidRDefault="00967571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1820D1F" w14:textId="77777777" w:rsidR="00A14AA3" w:rsidRPr="006C67AA" w:rsidRDefault="00967571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C67AA">
              <w:rPr>
                <w:rFonts w:ascii="Times New Roman" w:hAnsi="Times New Roman" w:cs="Times New Roman"/>
                <w:b/>
              </w:rPr>
              <w:t>Ukupno (cijena bez PDV-a)</w:t>
            </w:r>
          </w:p>
        </w:tc>
      </w:tr>
      <w:tr w:rsidR="00A14AA3" w:rsidRPr="006C67AA" w14:paraId="1421B5AE" w14:textId="77777777" w:rsidTr="002C5B9F">
        <w:trPr>
          <w:trHeight w:val="761"/>
        </w:trPr>
        <w:tc>
          <w:tcPr>
            <w:tcW w:w="913" w:type="dxa"/>
          </w:tcPr>
          <w:p w14:paraId="7ADEFE72" w14:textId="77777777" w:rsidR="00A14AA3" w:rsidRPr="006C67AA" w:rsidRDefault="00A14AA3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  <w:p w14:paraId="57D4674E" w14:textId="77777777" w:rsidR="00A14AA3" w:rsidRPr="006C67AA" w:rsidRDefault="00A14AA3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6C67AA">
              <w:rPr>
                <w:rFonts w:ascii="Times New Roman" w:hAnsi="Times New Roman" w:cs="Times New Roman"/>
                <w:b/>
              </w:rPr>
              <w:t xml:space="preserve">    1.</w:t>
            </w:r>
          </w:p>
        </w:tc>
        <w:tc>
          <w:tcPr>
            <w:tcW w:w="2912" w:type="dxa"/>
            <w:vAlign w:val="center"/>
          </w:tcPr>
          <w:p w14:paraId="0A8BF9F9" w14:textId="31BE0D2A" w:rsidR="00A14AA3" w:rsidRPr="006C67AA" w:rsidRDefault="00637825" w:rsidP="002C5B9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i t</w:t>
            </w:r>
            <w:r w:rsidR="001D6267" w:rsidRPr="006C67AA">
              <w:rPr>
                <w:rFonts w:ascii="Times New Roman" w:hAnsi="Times New Roman" w:cs="Times New Roman"/>
              </w:rPr>
              <w:t>isak monografije GDCK Samobor</w:t>
            </w:r>
          </w:p>
        </w:tc>
        <w:tc>
          <w:tcPr>
            <w:tcW w:w="1213" w:type="dxa"/>
            <w:vAlign w:val="center"/>
          </w:tcPr>
          <w:p w14:paraId="370188BE" w14:textId="77777777" w:rsidR="00A14AA3" w:rsidRPr="006C67AA" w:rsidRDefault="001D6267" w:rsidP="002C5B9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C6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vAlign w:val="center"/>
          </w:tcPr>
          <w:p w14:paraId="50E7BF35" w14:textId="0D50DD24" w:rsidR="00A14AA3" w:rsidRPr="006C67AA" w:rsidRDefault="00637825" w:rsidP="002C5B9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819C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58" w:type="dxa"/>
            <w:vAlign w:val="center"/>
          </w:tcPr>
          <w:p w14:paraId="659F3A74" w14:textId="77777777" w:rsidR="00A14AA3" w:rsidRPr="006C67AA" w:rsidRDefault="00A14AA3" w:rsidP="002C5B9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14:paraId="28926B0E" w14:textId="77777777" w:rsidR="00A14AA3" w:rsidRPr="006C67AA" w:rsidRDefault="00A14AA3" w:rsidP="002C5B9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6267" w:rsidRPr="006C67AA" w14:paraId="6DCC60C9" w14:textId="77777777" w:rsidTr="001D6267">
        <w:trPr>
          <w:trHeight w:val="761"/>
        </w:trPr>
        <w:tc>
          <w:tcPr>
            <w:tcW w:w="6222" w:type="dxa"/>
            <w:gridSpan w:val="4"/>
            <w:vAlign w:val="center"/>
          </w:tcPr>
          <w:p w14:paraId="6C439386" w14:textId="77777777" w:rsidR="001D6267" w:rsidRPr="006C67AA" w:rsidRDefault="001D6267" w:rsidP="001D6267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6C67AA">
              <w:rPr>
                <w:rFonts w:ascii="Times New Roman" w:hAnsi="Times New Roman" w:cs="Times New Roman"/>
                <w:b/>
              </w:rPr>
              <w:t>UKUPNO BEZ POREZA NA DODANU VRIJEDNOST</w:t>
            </w:r>
          </w:p>
        </w:tc>
        <w:tc>
          <w:tcPr>
            <w:tcW w:w="3025" w:type="dxa"/>
            <w:gridSpan w:val="2"/>
            <w:vAlign w:val="center"/>
          </w:tcPr>
          <w:p w14:paraId="777F682C" w14:textId="77777777" w:rsidR="001D6267" w:rsidRPr="006C67AA" w:rsidRDefault="001D6267" w:rsidP="002C5B9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6267" w:rsidRPr="006C67AA" w14:paraId="368C67EC" w14:textId="77777777" w:rsidTr="001D6267">
        <w:trPr>
          <w:trHeight w:val="761"/>
        </w:trPr>
        <w:tc>
          <w:tcPr>
            <w:tcW w:w="6222" w:type="dxa"/>
            <w:gridSpan w:val="4"/>
            <w:vAlign w:val="center"/>
          </w:tcPr>
          <w:p w14:paraId="54A9E226" w14:textId="77777777" w:rsidR="001D6267" w:rsidRPr="006C67AA" w:rsidRDefault="001D6267" w:rsidP="001D6267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6C67AA">
              <w:rPr>
                <w:rFonts w:ascii="Times New Roman" w:hAnsi="Times New Roman" w:cs="Times New Roman"/>
                <w:b/>
              </w:rPr>
              <w:t>POREZ NA DODANU VRIJEDNOST</w:t>
            </w:r>
          </w:p>
        </w:tc>
        <w:tc>
          <w:tcPr>
            <w:tcW w:w="3025" w:type="dxa"/>
            <w:gridSpan w:val="2"/>
            <w:vAlign w:val="center"/>
          </w:tcPr>
          <w:p w14:paraId="1455B1A3" w14:textId="77777777" w:rsidR="001D6267" w:rsidRPr="006C67AA" w:rsidRDefault="001D6267" w:rsidP="002C5B9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6267" w:rsidRPr="006C67AA" w14:paraId="538C8871" w14:textId="77777777" w:rsidTr="001D6267">
        <w:trPr>
          <w:trHeight w:val="761"/>
        </w:trPr>
        <w:tc>
          <w:tcPr>
            <w:tcW w:w="6222" w:type="dxa"/>
            <w:gridSpan w:val="4"/>
            <w:vAlign w:val="center"/>
          </w:tcPr>
          <w:p w14:paraId="437B9AEE" w14:textId="77777777" w:rsidR="001D6267" w:rsidRPr="006C67AA" w:rsidRDefault="001D6267" w:rsidP="001D6267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6C67AA">
              <w:rPr>
                <w:rFonts w:ascii="Times New Roman" w:hAnsi="Times New Roman" w:cs="Times New Roman"/>
                <w:b/>
              </w:rPr>
              <w:t>UKUPNO S POREZOM NA DODANU VRIJEDNOST</w:t>
            </w:r>
          </w:p>
        </w:tc>
        <w:tc>
          <w:tcPr>
            <w:tcW w:w="3025" w:type="dxa"/>
            <w:gridSpan w:val="2"/>
            <w:vAlign w:val="center"/>
          </w:tcPr>
          <w:p w14:paraId="77F38043" w14:textId="77777777" w:rsidR="001D6267" w:rsidRPr="006C67AA" w:rsidRDefault="001D6267" w:rsidP="002C5B9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5B4BDD" w14:textId="77777777" w:rsidR="00A14AA3" w:rsidRPr="006C67AA" w:rsidRDefault="00A14AA3" w:rsidP="00A14AA3">
      <w:pPr>
        <w:pStyle w:val="Bezproreda"/>
        <w:jc w:val="both"/>
        <w:rPr>
          <w:rFonts w:ascii="Times New Roman" w:hAnsi="Times New Roman" w:cs="Times New Roman"/>
          <w:b/>
        </w:rPr>
      </w:pPr>
    </w:p>
    <w:p w14:paraId="367A3DF2" w14:textId="77777777" w:rsidR="00175C8D" w:rsidRPr="006C67AA" w:rsidRDefault="00967571" w:rsidP="00A14AA3">
      <w:r w:rsidRPr="006C67AA">
        <w:t xml:space="preserve">        </w:t>
      </w:r>
      <w:r w:rsidR="00175C8D" w:rsidRPr="006C67AA">
        <w:t xml:space="preserve">                </w:t>
      </w:r>
    </w:p>
    <w:p w14:paraId="0AA72C88" w14:textId="77777777" w:rsidR="00967571" w:rsidRPr="006C67AA" w:rsidRDefault="001D6267" w:rsidP="00A14AA3">
      <w:pPr>
        <w:rPr>
          <w:rFonts w:ascii="Times New Roman" w:hAnsi="Times New Roman" w:cs="Times New Roman"/>
        </w:rPr>
      </w:pPr>
      <w:r w:rsidRPr="006C67AA">
        <w:rPr>
          <w:rFonts w:ascii="Times New Roman" w:hAnsi="Times New Roman" w:cs="Times New Roman"/>
        </w:rPr>
        <w:t>Mjesto i datum: ______________________________________________________________</w:t>
      </w:r>
    </w:p>
    <w:p w14:paraId="4A64190D" w14:textId="77777777" w:rsidR="001D6267" w:rsidRPr="006C67AA" w:rsidRDefault="001D6267" w:rsidP="00A14AA3">
      <w:pPr>
        <w:rPr>
          <w:rFonts w:ascii="Times New Roman" w:hAnsi="Times New Roman" w:cs="Times New Roman"/>
        </w:rPr>
      </w:pPr>
      <w:r w:rsidRPr="006C67AA">
        <w:rPr>
          <w:rFonts w:ascii="Times New Roman" w:hAnsi="Times New Roman" w:cs="Times New Roman"/>
        </w:rPr>
        <w:t>Ime i prezime ovlaštene osobe ponuditelja _________________________________________</w:t>
      </w:r>
    </w:p>
    <w:p w14:paraId="7D21D1AC" w14:textId="77777777" w:rsidR="001D6267" w:rsidRPr="006C67AA" w:rsidRDefault="001D6267" w:rsidP="00A14AA3">
      <w:pPr>
        <w:rPr>
          <w:rFonts w:ascii="Times New Roman" w:hAnsi="Times New Roman" w:cs="Times New Roman"/>
        </w:rPr>
      </w:pPr>
      <w:r w:rsidRPr="006C67AA">
        <w:rPr>
          <w:rFonts w:ascii="Times New Roman" w:hAnsi="Times New Roman" w:cs="Times New Roman"/>
        </w:rPr>
        <w:t>Potpis i pečat ovlaštene osobe ponuditelja _________________________________________</w:t>
      </w:r>
    </w:p>
    <w:p w14:paraId="1575BE68" w14:textId="77777777" w:rsidR="001D6267" w:rsidRPr="006C67AA" w:rsidRDefault="001D6267" w:rsidP="00A14AA3">
      <w:pPr>
        <w:rPr>
          <w:rFonts w:ascii="Times New Roman" w:hAnsi="Times New Roman" w:cs="Times New Roman"/>
        </w:rPr>
      </w:pPr>
      <w:r w:rsidRPr="006C67AA">
        <w:rPr>
          <w:rFonts w:ascii="Times New Roman" w:hAnsi="Times New Roman" w:cs="Times New Roman"/>
        </w:rPr>
        <w:t xml:space="preserve">                                                                   </w:t>
      </w:r>
      <w:r w:rsidR="006C67AA">
        <w:rPr>
          <w:rFonts w:ascii="Times New Roman" w:hAnsi="Times New Roman" w:cs="Times New Roman"/>
        </w:rPr>
        <w:t xml:space="preserve"> </w:t>
      </w:r>
      <w:r w:rsidRPr="006C67AA">
        <w:rPr>
          <w:rFonts w:ascii="Times New Roman" w:hAnsi="Times New Roman" w:cs="Times New Roman"/>
        </w:rPr>
        <w:t xml:space="preserve"> (M.P.)</w:t>
      </w:r>
    </w:p>
    <w:p w14:paraId="61164644" w14:textId="77777777" w:rsidR="001D6267" w:rsidRPr="00967571" w:rsidRDefault="001D6267" w:rsidP="00A1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1D6267" w:rsidRPr="0096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A3"/>
    <w:rsid w:val="00175C8D"/>
    <w:rsid w:val="001912FC"/>
    <w:rsid w:val="001D6267"/>
    <w:rsid w:val="002C5B9F"/>
    <w:rsid w:val="0032601E"/>
    <w:rsid w:val="00504509"/>
    <w:rsid w:val="00521BA2"/>
    <w:rsid w:val="005537BB"/>
    <w:rsid w:val="00637825"/>
    <w:rsid w:val="0065691E"/>
    <w:rsid w:val="006C67AA"/>
    <w:rsid w:val="008406C8"/>
    <w:rsid w:val="00967571"/>
    <w:rsid w:val="00A14AA3"/>
    <w:rsid w:val="00B819C4"/>
    <w:rsid w:val="00C2175C"/>
    <w:rsid w:val="00D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DED1"/>
  <w15:docId w15:val="{EC8ED929-C1F8-48B3-8D7A-C4541A38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4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Bokun</dc:creator>
  <cp:lastModifiedBy>Korisnik</cp:lastModifiedBy>
  <cp:revision>2</cp:revision>
  <dcterms:created xsi:type="dcterms:W3CDTF">2020-09-16T10:58:00Z</dcterms:created>
  <dcterms:modified xsi:type="dcterms:W3CDTF">2020-09-16T10:58:00Z</dcterms:modified>
</cp:coreProperties>
</file>