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5F71" w14:textId="77777777" w:rsidR="00CC316A" w:rsidRPr="006F64C4" w:rsidRDefault="00CC316A" w:rsidP="00CC316A">
      <w:pPr>
        <w:keepNext/>
        <w:suppressAutoHyphens/>
        <w:autoSpaceDN w:val="0"/>
        <w:spacing w:after="0" w:line="240" w:lineRule="auto"/>
        <w:ind w:left="426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FE298F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Obrazac 1</w:t>
      </w:r>
      <w:r w:rsidRPr="006F64C4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</w:t>
      </w:r>
    </w:p>
    <w:p w14:paraId="629F56AD" w14:textId="77777777" w:rsidR="0081443D" w:rsidRDefault="0081443D" w:rsidP="00CC316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hr-HR"/>
        </w:rPr>
      </w:pPr>
    </w:p>
    <w:p w14:paraId="15CD28E1" w14:textId="3781AECC" w:rsidR="00CC316A" w:rsidRPr="006F64C4" w:rsidRDefault="00CC316A" w:rsidP="00CC316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lang w:eastAsia="hr-HR"/>
        </w:rPr>
      </w:pPr>
      <w:r w:rsidRPr="006F64C4">
        <w:rPr>
          <w:rFonts w:ascii="Times New Roman" w:eastAsia="Times New Roman" w:hAnsi="Times New Roman" w:cs="Times New Roman"/>
          <w:b/>
          <w:lang w:eastAsia="hr-HR"/>
        </w:rPr>
        <w:t>Predmet nabave</w:t>
      </w:r>
      <w:r w:rsidRPr="00BB4C7C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D175B5" w:rsidRPr="00BB4C7C">
        <w:rPr>
          <w:rFonts w:ascii="Times New Roman" w:eastAsia="Times New Roman" w:hAnsi="Times New Roman" w:cs="Times New Roman"/>
          <w:lang w:eastAsia="hr-HR"/>
        </w:rPr>
        <w:t xml:space="preserve">Izrada i </w:t>
      </w:r>
      <w:r w:rsidR="00D175B5">
        <w:rPr>
          <w:rFonts w:ascii="Times New Roman" w:eastAsia="Times New Roman" w:hAnsi="Times New Roman" w:cs="Times New Roman"/>
          <w:lang w:eastAsia="hr-HR"/>
        </w:rPr>
        <w:t>t</w:t>
      </w:r>
      <w:r w:rsidRPr="00FE298F">
        <w:rPr>
          <w:rFonts w:ascii="Times New Roman" w:eastAsia="Times New Roman" w:hAnsi="Times New Roman" w:cs="Times New Roman"/>
          <w:lang w:eastAsia="hr-HR"/>
        </w:rPr>
        <w:t>iskanje monografije Gradskog društva Crvenog križa Samobor</w:t>
      </w:r>
    </w:p>
    <w:p w14:paraId="7AA60724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b/>
          <w:lang w:eastAsia="hr-HR"/>
        </w:rPr>
        <w:t xml:space="preserve">Naručitelj: </w:t>
      </w:r>
      <w:r w:rsidRPr="006F64C4">
        <w:rPr>
          <w:rFonts w:ascii="Times New Roman" w:eastAsia="Times New Roman" w:hAnsi="Times New Roman" w:cs="Times New Roman"/>
          <w:lang w:eastAsia="hr-HR"/>
        </w:rPr>
        <w:t>Hrvatski Crveni križ, Grad</w:t>
      </w:r>
      <w:r w:rsidRPr="00FE298F">
        <w:rPr>
          <w:rFonts w:ascii="Times New Roman" w:eastAsia="Times New Roman" w:hAnsi="Times New Roman" w:cs="Times New Roman"/>
          <w:lang w:eastAsia="hr-HR"/>
        </w:rPr>
        <w:t>sko društvo Crvenog križa Samobor</w:t>
      </w:r>
    </w:p>
    <w:p w14:paraId="4E6CF440" w14:textId="77777777" w:rsidR="00CC316A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4E324F9" w14:textId="77777777" w:rsidR="00CC316A" w:rsidRPr="00CC316A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E499C" w14:textId="77777777" w:rsidR="00CC316A" w:rsidRPr="00CC316A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3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</w:t>
      </w:r>
    </w:p>
    <w:p w14:paraId="142AC7C2" w14:textId="77777777" w:rsidR="00CC316A" w:rsidRPr="006F64C4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83E0809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C721B5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Ponuditelj: (Tvrtka ili naziv): ............................................................................................................ </w:t>
      </w:r>
    </w:p>
    <w:p w14:paraId="0864C777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1D44E83D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OIB: ..................................................................................................................................................                                     </w:t>
      </w:r>
    </w:p>
    <w:p w14:paraId="778E34FD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Broj računa(IBAN): ........................................................................................................................... </w:t>
      </w:r>
    </w:p>
    <w:p w14:paraId="2593BD08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>Obveznik PDV-a:    DA    NE (zaokružiti)</w:t>
      </w:r>
    </w:p>
    <w:p w14:paraId="2FC79DC5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Adresa za dostavu pošte: .................................................................................................................         </w:t>
      </w:r>
    </w:p>
    <w:p w14:paraId="17FC5B72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E-pošta:   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.................................................................................................................................</w:t>
      </w:r>
    </w:p>
    <w:p w14:paraId="474CE5D4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Kontakt osoba: 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.................................................................................................................................</w:t>
      </w:r>
    </w:p>
    <w:p w14:paraId="6C19BF71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Telefon: 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 xml:space="preserve">.................................................. </w:t>
      </w:r>
    </w:p>
    <w:p w14:paraId="32D2528E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Telefaks: 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..................................................</w:t>
      </w:r>
    </w:p>
    <w:p w14:paraId="49B5D8D8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4CA657" w14:textId="77777777" w:rsidR="00CC316A" w:rsidRPr="006F64C4" w:rsidRDefault="00CC316A" w:rsidP="00CC31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6F64C4">
        <w:rPr>
          <w:rFonts w:ascii="Times New Roman" w:eastAsia="Times New Roman" w:hAnsi="Times New Roman" w:cs="Times New Roman"/>
          <w:lang w:eastAsia="hr-HR"/>
        </w:rPr>
        <w:t>Suglasni smo s Pozivom na dostavu ponude, a prema troškovniku koji čini sastavni dio Poziva:</w:t>
      </w:r>
    </w:p>
    <w:p w14:paraId="77964991" w14:textId="77777777" w:rsidR="00CC316A" w:rsidRPr="006F64C4" w:rsidRDefault="00CC316A" w:rsidP="00CC316A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5B914A71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E298F">
        <w:rPr>
          <w:rFonts w:ascii="Times New Roman" w:eastAsia="Times New Roman" w:hAnsi="Times New Roman" w:cs="Times New Roman"/>
          <w:lang w:eastAsia="hr-HR"/>
        </w:rPr>
        <w:t>Cijena ponude</w:t>
      </w:r>
      <w:r w:rsidRPr="006F64C4">
        <w:rPr>
          <w:rFonts w:ascii="Times New Roman" w:eastAsia="Times New Roman" w:hAnsi="Times New Roman" w:cs="Times New Roman"/>
          <w:lang w:eastAsia="hr-HR"/>
        </w:rPr>
        <w:t>:</w:t>
      </w:r>
    </w:p>
    <w:p w14:paraId="6FE1BA2C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>bez PDV-a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 kn</w:t>
      </w:r>
    </w:p>
    <w:p w14:paraId="41B0241E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PDV  </w:t>
      </w:r>
      <w:r w:rsidRPr="006F64C4">
        <w:rPr>
          <w:rFonts w:ascii="Times New Roman" w:eastAsia="Times New Roman" w:hAnsi="Times New Roman" w:cs="Times New Roman"/>
          <w:lang w:eastAsia="hr-HR"/>
        </w:rPr>
        <w:tab/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 kn</w:t>
      </w:r>
    </w:p>
    <w:p w14:paraId="1D666FBD" w14:textId="77777777" w:rsidR="00CC316A" w:rsidRPr="006F64C4" w:rsidRDefault="00CC316A" w:rsidP="00CC316A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Ukupno  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.............................................. kn (brojevima)</w:t>
      </w:r>
    </w:p>
    <w:p w14:paraId="7DD95B28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ab/>
      </w:r>
    </w:p>
    <w:p w14:paraId="168B01E6" w14:textId="77777777" w:rsidR="00CC316A" w:rsidRPr="006F64C4" w:rsidRDefault="00CC316A" w:rsidP="00CC31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r w:rsidRPr="006F64C4">
        <w:rPr>
          <w:rFonts w:ascii="Times New Roman" w:eastAsia="Times New Roman" w:hAnsi="Times New Roman" w:cs="Times New Roman"/>
          <w:lang w:eastAsia="hr-HR"/>
        </w:rPr>
        <w:t>Rok valjanosti ponude je trideset (30) dana od dana otvaranja ponuda.</w:t>
      </w:r>
    </w:p>
    <w:p w14:paraId="6DD48B7A" w14:textId="77777777" w:rsidR="00CC316A" w:rsidRPr="006F64C4" w:rsidRDefault="00CC316A" w:rsidP="00CC31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F7A6A2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0C04A1F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>Broj Ponude:</w:t>
      </w:r>
      <w:r w:rsidRPr="006F64C4">
        <w:rPr>
          <w:rFonts w:ascii="Times New Roman" w:eastAsia="Times New Roman" w:hAnsi="Times New Roman" w:cs="Times New Roman"/>
          <w:lang w:eastAsia="hr-HR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lang w:eastAsia="hr-HR"/>
        </w:rPr>
        <w:t>……………………………………………</w:t>
      </w:r>
      <w:r w:rsidRPr="006F64C4">
        <w:rPr>
          <w:rFonts w:ascii="Times New Roman" w:eastAsia="Times New Roman" w:hAnsi="Times New Roman" w:cs="Times New Roman"/>
          <w:lang w:eastAsia="hr-HR"/>
        </w:rPr>
        <w:t>.</w:t>
      </w:r>
    </w:p>
    <w:p w14:paraId="1BE88D16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79485A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>Datum:</w:t>
      </w:r>
      <w:r w:rsidRPr="006F64C4">
        <w:rPr>
          <w:rFonts w:ascii="Times New Roman" w:eastAsia="Times New Roman" w:hAnsi="Times New Roman" w:cs="Times New Roman"/>
          <w:lang w:eastAsia="hr-HR"/>
        </w:rPr>
        <w:tab/>
      </w:r>
      <w:r w:rsidRPr="006F64C4">
        <w:rPr>
          <w:rFonts w:ascii="Times New Roman" w:eastAsia="Times New Roman" w:hAnsi="Times New Roman" w:cs="Times New Roman"/>
          <w:lang w:eastAsia="hr-HR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lang w:eastAsia="hr-HR"/>
        </w:rPr>
        <w:t>……………………………………</w:t>
      </w:r>
    </w:p>
    <w:p w14:paraId="1ED989DA" w14:textId="77777777" w:rsidR="00CC316A" w:rsidRPr="006F64C4" w:rsidRDefault="00CC316A" w:rsidP="00CC316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8A2BEA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>Ponuditelj:</w:t>
      </w:r>
    </w:p>
    <w:p w14:paraId="41C380EE" w14:textId="77777777" w:rsidR="00CC316A" w:rsidRPr="006F64C4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14:paraId="04360AE6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421084" wp14:editId="7C806CB2">
                <wp:simplePos x="0" y="0"/>
                <wp:positionH relativeFrom="column">
                  <wp:posOffset>1289685</wp:posOffset>
                </wp:positionH>
                <wp:positionV relativeFrom="paragraph">
                  <wp:posOffset>55244</wp:posOffset>
                </wp:positionV>
                <wp:extent cx="466915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CB8A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"/>
            </w:pict>
          </mc:Fallback>
        </mc:AlternateContent>
      </w:r>
    </w:p>
    <w:p w14:paraId="284CC444" w14:textId="77777777" w:rsidR="00CC316A" w:rsidRPr="006F64C4" w:rsidRDefault="00CC316A" w:rsidP="00CC3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F64C4">
        <w:rPr>
          <w:rFonts w:ascii="Times New Roman" w:eastAsia="Times New Roman" w:hAnsi="Times New Roman" w:cs="Times New Roman"/>
          <w:lang w:eastAsia="hr-HR"/>
        </w:rPr>
        <w:tab/>
      </w:r>
      <w:r w:rsidRPr="006F64C4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(tiskano upisati ime i prezime ovlaštene osobe ponuditelja)</w:t>
      </w:r>
    </w:p>
    <w:p w14:paraId="24122CB6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84A0AF2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B92D508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B037C0E" w14:textId="77777777" w:rsidR="00CC316A" w:rsidRPr="006F64C4" w:rsidRDefault="00CC316A" w:rsidP="00CC31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4C4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5D6D336" wp14:editId="7D71A3D8">
                <wp:simplePos x="0" y="0"/>
                <wp:positionH relativeFrom="column">
                  <wp:posOffset>1323975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DEB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e6wA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"/>
            </w:pict>
          </mc:Fallback>
        </mc:AlternateContent>
      </w:r>
      <w:r w:rsidRPr="006F64C4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5FBB1181" w14:textId="77777777" w:rsidR="00CC316A" w:rsidRPr="006F64C4" w:rsidRDefault="00CC316A" w:rsidP="00CC316A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F64C4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Potpis i pečat </w:t>
      </w:r>
    </w:p>
    <w:p w14:paraId="269B7BB3" w14:textId="77777777" w:rsidR="00CC316A" w:rsidRPr="006F64C4" w:rsidRDefault="00CC316A" w:rsidP="00CC31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5E542D7" w14:textId="77777777" w:rsidR="00EC302D" w:rsidRDefault="00EC302D"/>
    <w:sectPr w:rsidR="00EC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2B"/>
    <w:rsid w:val="002B5DB2"/>
    <w:rsid w:val="0081443D"/>
    <w:rsid w:val="00BB4C7C"/>
    <w:rsid w:val="00CC316A"/>
    <w:rsid w:val="00D175B5"/>
    <w:rsid w:val="00E33B2B"/>
    <w:rsid w:val="00E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145"/>
  <w15:docId w15:val="{0924B541-5D5F-4FF3-898E-A784D0F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Golubić</dc:creator>
  <cp:keywords/>
  <dc:description/>
  <cp:lastModifiedBy>Korisnik</cp:lastModifiedBy>
  <cp:revision>2</cp:revision>
  <dcterms:created xsi:type="dcterms:W3CDTF">2020-09-16T10:57:00Z</dcterms:created>
  <dcterms:modified xsi:type="dcterms:W3CDTF">2020-09-16T10:57:00Z</dcterms:modified>
</cp:coreProperties>
</file>