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5D" w:rsidRDefault="006E5D5D" w:rsidP="0057451D"/>
    <w:p w:rsidR="00D54343" w:rsidRPr="00D54343" w:rsidRDefault="00D54343" w:rsidP="00D54343">
      <w:pPr>
        <w:jc w:val="center"/>
        <w:rPr>
          <w:b/>
          <w:bCs/>
        </w:rPr>
      </w:pPr>
      <w:r w:rsidRPr="00D54343">
        <w:rPr>
          <w:b/>
          <w:bCs/>
        </w:rPr>
        <w:t>ZAHTJEV ZA PRISTUP OSOBNIM PODACIMA KOJI SE OBRAĐUJU U INFORMACIJSKOM SUSTAVU</w:t>
      </w:r>
    </w:p>
    <w:p w:rsidR="00D54343" w:rsidRDefault="00D54343" w:rsidP="00D54343"/>
    <w:p w:rsidR="00D54343" w:rsidRDefault="00D54343" w:rsidP="00D54343">
      <w:r>
        <w:t>Temeljem odredbi čl. 15 Uredbe (EU) br. 2016/679 Europskog parlamenta i Vijeća od 27. travnja 2016.</w:t>
      </w:r>
      <w:r>
        <w:t xml:space="preserve"> </w:t>
      </w:r>
      <w:r>
        <w:t>godine o zaštiti pojedinaca u vezi s obradom osobnih podataka i o slobodnom kretanju takvih podataka.</w:t>
      </w:r>
    </w:p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Osobni podaci tražitelja: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8064"/>
      </w:tblGrid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Prezime: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OIB: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E</w:t>
            </w:r>
            <w:r>
              <w:t>-</w:t>
            </w:r>
            <w:r>
              <w:t>mail: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</w:tbl>
    <w:p w:rsidR="00AE02EA" w:rsidRDefault="00AE02EA" w:rsidP="00D54343"/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Dokaz o identitetu</w:t>
      </w:r>
      <w:r w:rsidR="00AE02EA">
        <w:rPr>
          <w:b/>
          <w:bCs/>
        </w:rPr>
        <w:t>:</w:t>
      </w:r>
    </w:p>
    <w:p w:rsidR="00D54343" w:rsidRDefault="00D54343" w:rsidP="00D54343">
      <w:r>
        <w:t>Kao dokaz mog identiteta, prilažem presliku identifikacijske isprave (osobna iskaznica, putovnica):</w:t>
      </w:r>
    </w:p>
    <w:p w:rsidR="00D54343" w:rsidRDefault="00D54343" w:rsidP="00D54343">
      <w:r>
        <w:t xml:space="preserve">Broj dokumenta: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Država:</w:t>
      </w:r>
    </w:p>
    <w:p w:rsidR="00AE02EA" w:rsidRDefault="00AE02EA" w:rsidP="00AE02EA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</w:t>
      </w:r>
    </w:p>
    <w:p w:rsidR="00D54343" w:rsidRDefault="00D54343" w:rsidP="00D54343"/>
    <w:p w:rsidR="00D54343" w:rsidRDefault="00D54343" w:rsidP="00D54343">
      <w:r>
        <w:t>Obrazloženje zahtjeva/dodatne informacije vezane za zahtjev: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AE02EA" w:rsidRDefault="00AE02EA" w:rsidP="00D54343">
      <w:r>
        <w:t>__________________________________________________________________________________</w:t>
      </w:r>
    </w:p>
    <w:p w:rsidR="00AE02EA" w:rsidRDefault="00AE02EA" w:rsidP="00D54343">
      <w:bookmarkStart w:id="0" w:name="_GoBack"/>
      <w:bookmarkEnd w:id="0"/>
    </w:p>
    <w:p w:rsidR="00D54343" w:rsidRDefault="00D54343" w:rsidP="00D54343">
      <w:r>
        <w:t xml:space="preserve">Datum i mjesto: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Potpis:</w:t>
      </w:r>
    </w:p>
    <w:p w:rsidR="00D54343" w:rsidRPr="006E5D5D" w:rsidRDefault="00D54343" w:rsidP="00D54343">
      <w:r>
        <w:t xml:space="preserve">______________________________ </w:t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_____________________________</w:t>
      </w:r>
    </w:p>
    <w:sectPr w:rsidR="00D54343" w:rsidRPr="006E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B9" w:rsidRDefault="00DB29B9" w:rsidP="00DB29B9">
      <w:pPr>
        <w:spacing w:after="0" w:line="240" w:lineRule="auto"/>
      </w:pPr>
      <w:r>
        <w:separator/>
      </w:r>
    </w:p>
  </w:endnote>
  <w:end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534893">
    <w:pPr>
      <w:pStyle w:val="Podnoj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-381000</wp:posOffset>
          </wp:positionH>
          <wp:positionV relativeFrom="paragraph">
            <wp:posOffset>-232410</wp:posOffset>
          </wp:positionV>
          <wp:extent cx="10098467" cy="1171575"/>
          <wp:effectExtent l="0" t="0" r="0" b="47625"/>
          <wp:wrapNone/>
          <wp:docPr id="15" name="Slika 15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  <a14:imgEffect>
                              <a14:colorTemperature colorTemp="700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46" b="13905"/>
                  <a:stretch/>
                </pic:blipFill>
                <pic:spPr bwMode="auto">
                  <a:xfrm>
                    <a:off x="0" y="0"/>
                    <a:ext cx="10103625" cy="1172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reflection endPos="1000" dir="5400000" sy="-100000" algn="bl" rotWithShape="0"/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-108585</wp:posOffset>
              </wp:positionV>
              <wp:extent cx="2657475" cy="276225"/>
              <wp:effectExtent l="0" t="0" r="0" b="0"/>
              <wp:wrapNone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Pr="00890621" w:rsidRDefault="00AE02EA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hyperlink r:id="rId3" w:history="1">
                            <w:r w:rsidR="006E5D5D" w:rsidRPr="00890621">
                              <w:rPr>
                                <w:rStyle w:val="Hiperveza"/>
                                <w:rFonts w:ascii="Helvetica" w:hAnsi="Helvetica"/>
                                <w:b/>
                                <w:color w:val="auto"/>
                                <w:u w:val="none"/>
                              </w:rPr>
                              <w:t>crveni.kriz.samobor@zg.t-com.hr</w:t>
                            </w:r>
                          </w:hyperlink>
                          <w:r w:rsidR="006E5D5D" w:rsidRPr="00890621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35pt;margin-top:-8.55pt;width:209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" filled="f" stroked="f">
              <v:textbox>
                <w:txbxContent>
                  <w:p w:rsidR="006E5D5D" w:rsidRPr="00890621" w:rsidRDefault="00AE02EA">
                    <w:pPr>
                      <w:rPr>
                        <w:rFonts w:ascii="Helvetica" w:hAnsi="Helvetica"/>
                        <w:b/>
                      </w:rPr>
                    </w:pPr>
                    <w:hyperlink r:id="rId4" w:history="1">
                      <w:r w:rsidR="006E5D5D" w:rsidRPr="00890621">
                        <w:rPr>
                          <w:rStyle w:val="Hiperveza"/>
                          <w:rFonts w:ascii="Helvetica" w:hAnsi="Helvetica"/>
                          <w:b/>
                          <w:color w:val="auto"/>
                          <w:u w:val="none"/>
                        </w:rPr>
                        <w:t>crveni.kriz.samobor@zg.t-com.hr</w:t>
                      </w:r>
                    </w:hyperlink>
                    <w:r w:rsidR="006E5D5D" w:rsidRPr="00890621">
                      <w:rPr>
                        <w:rFonts w:ascii="Helvetica" w:hAnsi="Helvetic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-89535</wp:posOffset>
          </wp:positionV>
          <wp:extent cx="180975" cy="180975"/>
          <wp:effectExtent l="0" t="0" r="9525" b="9525"/>
          <wp:wrapNone/>
          <wp:docPr id="19" name="Slika 19" descr="Slikovni rezultat za e-mail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ovni rezultat za e-mail red ic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243840</wp:posOffset>
          </wp:positionV>
          <wp:extent cx="190500" cy="190500"/>
          <wp:effectExtent l="0" t="0" r="0" b="0"/>
          <wp:wrapNone/>
          <wp:docPr id="20" name="Slika 20" descr="Slikovni rezultat za phone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phone red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739A06" wp14:editId="29E8D084">
              <wp:simplePos x="0" y="0"/>
              <wp:positionH relativeFrom="column">
                <wp:posOffset>-433070</wp:posOffset>
              </wp:positionH>
              <wp:positionV relativeFrom="paragraph">
                <wp:posOffset>205740</wp:posOffset>
              </wp:positionV>
              <wp:extent cx="2162175" cy="276225"/>
              <wp:effectExtent l="0" t="0" r="0" b="0"/>
              <wp:wrapNone/>
              <wp:docPr id="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+ 385 1 336 1681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9A06" id="_x0000_s1029" type="#_x0000_t202" style="position:absolute;margin-left:-34.1pt;margin-top:16.2pt;width:170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" filled="f" stroked="f">
              <v:textbox>
                <w:txbxContent>
                  <w:p w:rsidR="00890621" w:rsidRPr="00890621" w:rsidRDefault="00890621" w:rsidP="00890621">
                    <w:pPr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+ 385 1 336 1681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02A62DF" wp14:editId="251FEDFD">
              <wp:simplePos x="0" y="0"/>
              <wp:positionH relativeFrom="page">
                <wp:posOffset>3655060</wp:posOffset>
              </wp:positionH>
              <wp:positionV relativeFrom="paragraph">
                <wp:posOffset>-289560</wp:posOffset>
              </wp:positionV>
              <wp:extent cx="3743325" cy="847725"/>
              <wp:effectExtent l="0" t="0" r="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Matični broj: 00772640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OIB: 60600026156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IBAN: HR6724030091120000042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A62DF" id="_x0000_s1030" type="#_x0000_t202" style="position:absolute;margin-left:287.8pt;margin-top:-22.8pt;width:294.75pt;height:6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" filled="f" stroked="f">
              <v:textbox>
                <w:txbxContent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Matični broj: 00772640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OIB: 60600026156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IBAN: HR6724030091120000042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B9" w:rsidRDefault="00DB29B9" w:rsidP="00DB29B9">
      <w:pPr>
        <w:spacing w:after="0" w:line="240" w:lineRule="auto"/>
      </w:pPr>
      <w:r>
        <w:separator/>
      </w:r>
    </w:p>
  </w:footnote>
  <w:foot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6E5D5D" w:rsidP="00DB29B9">
    <w:pPr>
      <w:pStyle w:val="Zaglavlje"/>
      <w:tabs>
        <w:tab w:val="clear" w:pos="4536"/>
        <w:tab w:val="clear" w:pos="9072"/>
        <w:tab w:val="left" w:pos="26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6985</wp:posOffset>
              </wp:positionV>
              <wp:extent cx="3714750" cy="437515"/>
              <wp:effectExtent l="0" t="0" r="0" b="6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HRVATSKI CRVENI KRIŽ</w:t>
                          </w:r>
                        </w:p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GRADSKO DRUŠTVO CRVENOG KRIŽA SAMOBOR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8.9pt;margin-top:.55pt;width:292.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" filled="f" stroked="f">
              <v:textbox>
                <w:txbxContent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HRVATSKI CRVENI KRIŽ</w:t>
                    </w:r>
                  </w:p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GRADSKO DRUŠTVO CRVENOG KRIŽA SAMOBOR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641350</wp:posOffset>
          </wp:positionV>
          <wp:extent cx="276860" cy="332105"/>
          <wp:effectExtent l="0" t="0" r="8890" b="0"/>
          <wp:wrapSquare wrapText="bothSides"/>
          <wp:docPr id="5" name="Slika 5" descr="Stupnik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pnik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709295</wp:posOffset>
          </wp:positionH>
          <wp:positionV relativeFrom="paragraph">
            <wp:posOffset>163195</wp:posOffset>
          </wp:positionV>
          <wp:extent cx="262255" cy="347345"/>
          <wp:effectExtent l="0" t="0" r="4445" b="0"/>
          <wp:wrapSquare wrapText="bothSides"/>
          <wp:docPr id="10" name="Slika 10" descr="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1614170</wp:posOffset>
          </wp:positionH>
          <wp:positionV relativeFrom="topMargin">
            <wp:posOffset>149225</wp:posOffset>
          </wp:positionV>
          <wp:extent cx="265430" cy="347345"/>
          <wp:effectExtent l="0" t="0" r="1270" b="0"/>
          <wp:wrapSquare wrapText="bothSides"/>
          <wp:docPr id="11" name="Slika 11" descr="Samobor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bor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-34290</wp:posOffset>
          </wp:positionV>
          <wp:extent cx="704850" cy="704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K logo okrugli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790575"/>
          <wp:effectExtent l="0" t="0" r="9525" b="9525"/>
          <wp:wrapNone/>
          <wp:docPr id="13" name="Slika 13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444"/>
                  <a:stretch/>
                </pic:blipFill>
                <pic:spPr bwMode="auto">
                  <a:xfrm flipH="1"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B9">
      <w:tab/>
    </w:r>
  </w:p>
  <w:p w:rsidR="00DB29B9" w:rsidRDefault="00DB29B9">
    <w:pPr>
      <w:pStyle w:val="Zaglavlje"/>
    </w:pPr>
  </w:p>
  <w:p w:rsidR="00DB29B9" w:rsidRDefault="00DB29B9">
    <w:pPr>
      <w:pStyle w:val="Zaglavlje"/>
    </w:pPr>
  </w:p>
  <w:p w:rsidR="00DB29B9" w:rsidRDefault="006E5D5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3921C2" wp14:editId="36D11539">
              <wp:simplePos x="0" y="0"/>
              <wp:positionH relativeFrom="column">
                <wp:posOffset>1148080</wp:posOffset>
              </wp:positionH>
              <wp:positionV relativeFrom="paragraph">
                <wp:posOffset>10160</wp:posOffset>
              </wp:positionV>
              <wp:extent cx="2457450" cy="455930"/>
              <wp:effectExtent l="0" t="0" r="0" b="1270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Miroslava Krleže 5, 10430 Samobor</w:t>
                          </w:r>
                        </w:p>
                        <w:p w:rsidR="006E5D5D" w:rsidRPr="002E1A45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921C2" id="_x0000_s1027" type="#_x0000_t202" style="position:absolute;margin-left:90.4pt;margin-top:.8pt;width:193.5pt;height: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" filled="f" stroked="f">
              <v:textbox>
                <w:txbxContent>
                  <w:p w:rsidR="006E5D5D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Miroslava Krleže 5, 10430 Samobor</w:t>
                    </w:r>
                  </w:p>
                  <w:p w:rsidR="006E5D5D" w:rsidRPr="002E1A45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29B9" w:rsidRDefault="00DB29B9">
    <w:pPr>
      <w:pStyle w:val="Zaglavlje"/>
    </w:pPr>
  </w:p>
  <w:p w:rsidR="00DB29B9" w:rsidRDefault="00DB29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9"/>
    <w:rsid w:val="000037BD"/>
    <w:rsid w:val="00111A1F"/>
    <w:rsid w:val="002E1A45"/>
    <w:rsid w:val="00480233"/>
    <w:rsid w:val="00534893"/>
    <w:rsid w:val="0057451D"/>
    <w:rsid w:val="006E5D5D"/>
    <w:rsid w:val="00890621"/>
    <w:rsid w:val="00AE02EA"/>
    <w:rsid w:val="00D54343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DA211"/>
  <w15:chartTrackingRefBased/>
  <w15:docId w15:val="{28FFED0A-B5ED-43CC-BD08-C8973A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9B9"/>
  </w:style>
  <w:style w:type="paragraph" w:styleId="Podnoje">
    <w:name w:val="footer"/>
    <w:basedOn w:val="Normal"/>
    <w:link w:val="Podno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9B9"/>
  </w:style>
  <w:style w:type="character" w:styleId="Hiperveza">
    <w:name w:val="Hyperlink"/>
    <w:basedOn w:val="Zadanifontodlomka"/>
    <w:uiPriority w:val="99"/>
    <w:unhideWhenUsed/>
    <w:rsid w:val="006E5D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D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062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veni.kriz.samobor@zg.t-com.hr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crveni.kriz.samobor@zg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2019-01-09T09:58:00Z</cp:lastPrinted>
  <dcterms:created xsi:type="dcterms:W3CDTF">2020-01-30T12:12:00Z</dcterms:created>
  <dcterms:modified xsi:type="dcterms:W3CDTF">2020-01-30T12:12:00Z</dcterms:modified>
</cp:coreProperties>
</file>